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400" w:rsidRDefault="00A95400" w:rsidP="00A95400"/>
    <w:p w:rsidR="00A95400" w:rsidRPr="008C3789" w:rsidRDefault="00A95400" w:rsidP="00A9540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  <w:r>
        <w:tab/>
      </w:r>
      <w:r w:rsidRPr="008C3789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Прием в 1- </w:t>
      </w:r>
      <w:proofErr w:type="spellStart"/>
      <w:r w:rsidRPr="008C3789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й</w:t>
      </w:r>
      <w:proofErr w:type="spellEnd"/>
      <w:r w:rsidRPr="008C3789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 класс  в 201</w:t>
      </w:r>
      <w:r w:rsidR="00B016D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9- 2020</w:t>
      </w:r>
      <w:r w:rsidRPr="008C3789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 учебном году</w:t>
      </w:r>
    </w:p>
    <w:tbl>
      <w:tblPr>
        <w:tblW w:w="14757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57"/>
      </w:tblGrid>
      <w:tr w:rsidR="00A95400" w:rsidRPr="00CF6D44" w:rsidTr="00551096">
        <w:trPr>
          <w:tblCellSpacing w:w="0" w:type="dxa"/>
        </w:trPr>
        <w:tc>
          <w:tcPr>
            <w:tcW w:w="14757" w:type="dxa"/>
            <w:vAlign w:val="center"/>
            <w:hideMark/>
          </w:tcPr>
          <w:p w:rsidR="00A95400" w:rsidRPr="00CF6D44" w:rsidRDefault="00A95400" w:rsidP="00717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ru-RU"/>
              </w:rPr>
              <w:t xml:space="preserve">Информация о ходе приема в 1-ый </w:t>
            </w:r>
            <w:r w:rsidRPr="00CF6D44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ru-RU"/>
              </w:rPr>
              <w:t> класс в М</w:t>
            </w:r>
            <w:r w:rsidR="00B016D1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ru-RU"/>
              </w:rPr>
              <w:t>Б</w:t>
            </w:r>
            <w:r w:rsidRPr="00CF6D44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ru-RU"/>
              </w:rPr>
              <w:t xml:space="preserve">ОУ </w:t>
            </w:r>
            <w:r w:rsidR="0070736D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ru-RU"/>
              </w:rPr>
              <w:t>СОШ им.</w:t>
            </w:r>
            <w:r w:rsidR="00551096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ru-RU"/>
              </w:rPr>
              <w:t xml:space="preserve"> </w:t>
            </w:r>
            <w:r w:rsidR="0070736D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ru-RU"/>
              </w:rPr>
              <w:t xml:space="preserve">Героя Советского Союза </w:t>
            </w:r>
            <w:proofErr w:type="spellStart"/>
            <w:r w:rsidR="0070736D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ru-RU"/>
              </w:rPr>
              <w:t>Энвера</w:t>
            </w:r>
            <w:proofErr w:type="spellEnd"/>
            <w:r w:rsidR="0070736D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ru-RU"/>
              </w:rPr>
              <w:t xml:space="preserve"> </w:t>
            </w:r>
            <w:r w:rsidR="00551096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0736D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ru-RU"/>
              </w:rPr>
              <w:t>Ахсарова</w:t>
            </w:r>
            <w:proofErr w:type="spellEnd"/>
            <w:r w:rsidR="0070736D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ru-RU"/>
              </w:rPr>
              <w:t xml:space="preserve"> </w:t>
            </w:r>
            <w:r w:rsidR="00551096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ru-RU"/>
              </w:rPr>
              <w:t>ильги</w:t>
            </w:r>
            <w:proofErr w:type="spellEnd"/>
            <w:r w:rsidRPr="00CF6D44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ru-RU"/>
              </w:rPr>
              <w:t xml:space="preserve"> в 201</w:t>
            </w:r>
            <w:r w:rsidR="00B016D1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ru-RU"/>
              </w:rPr>
              <w:t>9-2020</w:t>
            </w:r>
            <w:r w:rsidRPr="00CF6D44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D44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ru-RU"/>
              </w:rPr>
              <w:t>уч</w:t>
            </w:r>
            <w:proofErr w:type="spellEnd"/>
            <w:r w:rsidRPr="00CF6D44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ru-RU"/>
              </w:rPr>
              <w:t>.</w:t>
            </w:r>
            <w:r w:rsidR="00551096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ru-RU"/>
              </w:rPr>
              <w:t xml:space="preserve"> </w:t>
            </w:r>
            <w:r w:rsidRPr="00CF6D44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ru-RU"/>
              </w:rPr>
              <w:t xml:space="preserve">году,  об учебных  программах, реализуемых в 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ru-RU"/>
              </w:rPr>
              <w:t>–м  классе</w:t>
            </w:r>
            <w:r w:rsidRPr="00CF6D44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ru-RU"/>
              </w:rPr>
              <w:t xml:space="preserve">, о сроках приема заявлений от родителей будущих первоклассников, о документах, требуемых при приеме в 1- </w:t>
            </w:r>
            <w:proofErr w:type="spellStart"/>
            <w:r w:rsidRPr="00CF6D44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ru-RU"/>
              </w:rPr>
              <w:t>й</w:t>
            </w:r>
            <w:proofErr w:type="spellEnd"/>
            <w:r w:rsidRPr="00CF6D44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ru-RU"/>
              </w:rPr>
              <w:t xml:space="preserve"> класс, о территори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ru-RU"/>
              </w:rPr>
              <w:t>и</w:t>
            </w:r>
            <w:r w:rsidRPr="00CF6D44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ru-RU"/>
              </w:rPr>
              <w:t>, закрепленн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ru-RU"/>
              </w:rPr>
              <w:t>ой</w:t>
            </w:r>
            <w:r w:rsidRPr="00CF6D44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ru-RU"/>
              </w:rPr>
              <w:t xml:space="preserve"> за М</w:t>
            </w:r>
            <w:r w:rsidR="00B016D1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ru-RU"/>
              </w:rPr>
              <w:t>Б</w:t>
            </w:r>
            <w:r w:rsidRPr="00CF6D44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ru-RU"/>
              </w:rPr>
              <w:t xml:space="preserve"> СОШ </w:t>
            </w:r>
            <w:r w:rsidR="0070736D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ru-RU"/>
              </w:rPr>
              <w:t xml:space="preserve">им.Героя Советского Союза </w:t>
            </w:r>
            <w:proofErr w:type="spellStart"/>
            <w:r w:rsidR="0070736D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ru-RU"/>
              </w:rPr>
              <w:t>Энвера</w:t>
            </w:r>
            <w:proofErr w:type="spellEnd"/>
            <w:r w:rsidR="0070736D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0736D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ru-RU"/>
              </w:rPr>
              <w:t>Ахсарова</w:t>
            </w:r>
            <w:proofErr w:type="spellEnd"/>
            <w:r w:rsidR="0070736D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ru-RU"/>
              </w:rPr>
              <w:t>с.Зильги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ru-RU"/>
              </w:rPr>
              <w:t xml:space="preserve"> </w:t>
            </w:r>
            <w:r w:rsidR="00B016D1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ru-RU"/>
              </w:rPr>
              <w:t>о  лицах</w:t>
            </w:r>
            <w:r w:rsidRPr="0070736D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ru-RU"/>
              </w:rPr>
              <w:t>, ответственных за прием документов,</w:t>
            </w:r>
          </w:p>
          <w:p w:rsidR="00A95400" w:rsidRPr="00CF6D44" w:rsidRDefault="00A95400" w:rsidP="00717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                              </w:t>
            </w:r>
          </w:p>
          <w:p w:rsidR="00A95400" w:rsidRPr="00CF6D44" w:rsidRDefault="00A95400" w:rsidP="00717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400" w:rsidRPr="00CF6D44" w:rsidRDefault="00A95400" w:rsidP="0071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A95400" w:rsidRPr="0018529B" w:rsidRDefault="00B016D1" w:rsidP="0071709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 2019-2020</w:t>
            </w:r>
            <w:r w:rsidR="00A95400" w:rsidRPr="001852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учебном  году в МКОУ  СОШ </w:t>
            </w:r>
            <w:proofErr w:type="spellStart"/>
            <w:r w:rsidR="00A95400" w:rsidRPr="001852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</w:t>
            </w:r>
            <w:proofErr w:type="gramStart"/>
            <w:r w:rsidR="00A95400" w:rsidRPr="001852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.З</w:t>
            </w:r>
            <w:proofErr w:type="gramEnd"/>
            <w:r w:rsidR="00A95400" w:rsidRPr="001852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ильги</w:t>
            </w:r>
            <w:proofErr w:type="spellEnd"/>
            <w:r w:rsidR="00A95400" w:rsidRPr="001852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планируется открыть 1 первый класс для 20 обучающихся.</w:t>
            </w:r>
          </w:p>
          <w:p w:rsidR="00A95400" w:rsidRPr="0018529B" w:rsidRDefault="00A95400" w:rsidP="0071709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5400" w:rsidRPr="00CF6D44" w:rsidRDefault="00A95400" w:rsidP="0071709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Ind w:w="81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40"/>
              <w:gridCol w:w="6055"/>
              <w:gridCol w:w="4111"/>
              <w:gridCol w:w="2386"/>
            </w:tblGrid>
            <w:tr w:rsidR="00A95400" w:rsidRPr="00CF6D44" w:rsidTr="00551096">
              <w:trPr>
                <w:trHeight w:val="750"/>
              </w:trPr>
              <w:tc>
                <w:tcPr>
                  <w:tcW w:w="1340" w:type="dxa"/>
                  <w:tcBorders>
                    <w:top w:val="single" w:sz="8" w:space="0" w:color="auto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5400" w:rsidRPr="00551096" w:rsidRDefault="00A95400" w:rsidP="007170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51096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8"/>
                      <w:szCs w:val="28"/>
                      <w:lang w:eastAsia="ru-RU"/>
                    </w:rPr>
                    <w:t>Класс</w:t>
                  </w:r>
                  <w:r w:rsidRPr="0055109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055" w:type="dxa"/>
                  <w:tcBorders>
                    <w:top w:val="single" w:sz="8" w:space="0" w:color="auto"/>
                    <w:left w:val="outset" w:sz="6" w:space="0" w:color="000000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5400" w:rsidRPr="00551096" w:rsidRDefault="00A95400" w:rsidP="007170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51096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8"/>
                      <w:szCs w:val="28"/>
                      <w:lang w:eastAsia="ru-RU"/>
                    </w:rPr>
                    <w:t>Фамилия, имя, отчество учителя </w:t>
                  </w:r>
                </w:p>
              </w:tc>
              <w:tc>
                <w:tcPr>
                  <w:tcW w:w="4111" w:type="dxa"/>
                  <w:tcBorders>
                    <w:top w:val="single" w:sz="8" w:space="0" w:color="auto"/>
                    <w:left w:val="outset" w:sz="6" w:space="0" w:color="000000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5400" w:rsidRPr="00551096" w:rsidRDefault="00A95400" w:rsidP="007170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51096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8"/>
                      <w:szCs w:val="28"/>
                      <w:lang w:eastAsia="ru-RU"/>
                    </w:rPr>
                    <w:t>Образовательная программа </w:t>
                  </w:r>
                </w:p>
              </w:tc>
              <w:tc>
                <w:tcPr>
                  <w:tcW w:w="2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5400" w:rsidRPr="00551096" w:rsidRDefault="00A95400" w:rsidP="00551096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51096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8"/>
                      <w:szCs w:val="28"/>
                      <w:lang w:eastAsia="ru-RU"/>
                    </w:rPr>
                    <w:t>Количество мест </w:t>
                  </w:r>
                </w:p>
              </w:tc>
            </w:tr>
            <w:tr w:rsidR="00A95400" w:rsidRPr="00CF6D44" w:rsidTr="00551096">
              <w:trPr>
                <w:trHeight w:val="645"/>
              </w:trPr>
              <w:tc>
                <w:tcPr>
                  <w:tcW w:w="1340" w:type="dxa"/>
                  <w:tcBorders>
                    <w:top w:val="outset" w:sz="6" w:space="0" w:color="000000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5400" w:rsidRPr="00CF6D44" w:rsidRDefault="00A95400" w:rsidP="007170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109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 w:rsidRPr="00CF6D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 </w:t>
                  </w:r>
                  <w:r w:rsidRPr="00CF6D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класс</w:t>
                  </w:r>
                </w:p>
              </w:tc>
              <w:tc>
                <w:tcPr>
                  <w:tcW w:w="6055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5400" w:rsidRPr="00CF6D44" w:rsidRDefault="00B016D1" w:rsidP="007170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9"/>
                      <w:szCs w:val="29"/>
                      <w:lang w:eastAsia="ru-RU"/>
                    </w:rPr>
                    <w:t>Бзарова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9"/>
                      <w:szCs w:val="29"/>
                      <w:lang w:eastAsia="ru-RU"/>
                    </w:rPr>
                    <w:t xml:space="preserve"> Рита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9"/>
                      <w:szCs w:val="29"/>
                      <w:lang w:eastAsia="ru-RU"/>
                    </w:rPr>
                    <w:t>Адылгериевна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9"/>
                      <w:szCs w:val="29"/>
                      <w:lang w:eastAsia="ru-RU"/>
                    </w:rPr>
                    <w:t>,</w:t>
                  </w:r>
                  <w:r w:rsidR="00D743C2">
                    <w:rPr>
                      <w:rFonts w:ascii="Times New Roman" w:eastAsia="Times New Roman" w:hAnsi="Times New Roman" w:cs="Times New Roman"/>
                      <w:sz w:val="29"/>
                      <w:szCs w:val="29"/>
                      <w:lang w:eastAsia="ru-RU"/>
                    </w:rPr>
                    <w:br/>
                  </w:r>
                  <w:r w:rsidR="00A95400" w:rsidRPr="00CF6D44">
                    <w:rPr>
                      <w:rFonts w:ascii="Times New Roman" w:eastAsia="Times New Roman" w:hAnsi="Times New Roman" w:cs="Times New Roman"/>
                      <w:sz w:val="29"/>
                      <w:szCs w:val="29"/>
                      <w:lang w:eastAsia="ru-RU"/>
                    </w:rPr>
                    <w:t xml:space="preserve">учитель начальных классов </w:t>
                  </w:r>
                  <w:r w:rsidR="00A95400">
                    <w:rPr>
                      <w:rFonts w:ascii="Times New Roman" w:eastAsia="Times New Roman" w:hAnsi="Times New Roman" w:cs="Times New Roman"/>
                      <w:sz w:val="29"/>
                      <w:szCs w:val="29"/>
                      <w:lang w:eastAsia="ru-RU"/>
                    </w:rPr>
                    <w:t xml:space="preserve"> первой </w:t>
                  </w:r>
                  <w:r w:rsidR="00A95400" w:rsidRPr="00CF6D44">
                    <w:rPr>
                      <w:rFonts w:ascii="Times New Roman" w:eastAsia="Times New Roman" w:hAnsi="Times New Roman" w:cs="Times New Roman"/>
                      <w:sz w:val="29"/>
                      <w:szCs w:val="29"/>
                      <w:lang w:eastAsia="ru-RU"/>
                    </w:rPr>
                    <w:t> категории</w:t>
                  </w:r>
                </w:p>
              </w:tc>
              <w:tc>
                <w:tcPr>
                  <w:tcW w:w="4111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5400" w:rsidRPr="00CF6D44" w:rsidRDefault="00A95400" w:rsidP="007170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Школа России </w:t>
                  </w:r>
                </w:p>
              </w:tc>
              <w:tc>
                <w:tcPr>
                  <w:tcW w:w="2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5400" w:rsidRPr="00CF6D44" w:rsidRDefault="00A95400" w:rsidP="007170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6D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CF6D44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0</w:t>
                  </w:r>
                </w:p>
              </w:tc>
            </w:tr>
          </w:tbl>
          <w:p w:rsidR="00A95400" w:rsidRDefault="00A95400" w:rsidP="0071709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u w:val="single"/>
                <w:lang w:eastAsia="ru-RU"/>
              </w:rPr>
            </w:pPr>
          </w:p>
          <w:p w:rsidR="00A95400" w:rsidRPr="00CF6D44" w:rsidRDefault="00A95400" w:rsidP="0071709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44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u w:val="single"/>
                <w:lang w:eastAsia="ru-RU"/>
              </w:rPr>
              <w:t>Сроки приема документов</w:t>
            </w:r>
            <w:r w:rsidRPr="00CF6D44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</w:t>
            </w:r>
          </w:p>
          <w:p w:rsidR="00A95400" w:rsidRPr="00CF6D44" w:rsidRDefault="00A95400" w:rsidP="0071709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  <w:p w:rsidR="00A95400" w:rsidRPr="00CF6D44" w:rsidRDefault="00A95400" w:rsidP="0071709A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201</w:t>
            </w:r>
            <w:r w:rsidR="00B016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CF6D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году прием заявлений  в Школу на обучение начинается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1февраля </w:t>
            </w:r>
            <w:r w:rsidRPr="00CF6D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завершается 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CF6D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ию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CF6D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 201</w:t>
            </w:r>
            <w:r w:rsidR="00B016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CF6D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 для лиц, проживающих и прописанных н</w:t>
            </w:r>
            <w:r w:rsidR="00B016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 территории, закрепленной за МБ</w:t>
            </w:r>
            <w:r w:rsidRPr="00CF6D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ильги</w:t>
            </w:r>
            <w:proofErr w:type="spellEnd"/>
            <w:r w:rsidR="00551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F6D4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Постановлением  администрации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 местного самоуправления </w:t>
            </w:r>
            <w:r w:rsidRPr="00CF6D4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 w:rsidR="005510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 Правобережного района  от 29.12.2017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г. </w:t>
            </w:r>
            <w:r w:rsidRPr="00CF6D4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№ </w:t>
            </w:r>
            <w:r w:rsidR="005510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1</w:t>
            </w:r>
          </w:p>
          <w:p w:rsidR="00A95400" w:rsidRPr="00CF6D44" w:rsidRDefault="0018529B" w:rsidP="007170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лиц</w:t>
            </w:r>
            <w:r w:rsidR="00A95400" w:rsidRPr="00CF6D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не зарегистрированных на закрепленной  территории, приём заявлений в 1-ый класс начинается с 01.</w:t>
            </w:r>
            <w:r w:rsidR="00A954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  <w:r w:rsidR="00A95400" w:rsidRPr="00CF6D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</w:t>
            </w:r>
            <w:r w:rsidR="00B016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A95400" w:rsidRPr="00CF6D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 до момента заполнения </w:t>
            </w:r>
            <w:r w:rsidR="00A954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свободных мест, но не позднее 05</w:t>
            </w:r>
            <w:r w:rsidR="00A95400" w:rsidRPr="00CF6D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.09.201</w:t>
            </w:r>
            <w:r w:rsidR="00B016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A95400" w:rsidRPr="00CF6D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года.</w:t>
            </w:r>
          </w:p>
          <w:p w:rsidR="00A95400" w:rsidRDefault="00A95400" w:rsidP="007170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400" w:rsidRPr="00CF6D44" w:rsidRDefault="00A95400" w:rsidP="007170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400" w:rsidRDefault="00A95400" w:rsidP="0071709A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lang w:eastAsia="ru-RU"/>
              </w:rPr>
            </w:pPr>
          </w:p>
          <w:p w:rsidR="00A95400" w:rsidRPr="00CF6D44" w:rsidRDefault="00A95400" w:rsidP="0071709A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44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lang w:eastAsia="ru-RU"/>
              </w:rPr>
              <w:lastRenderedPageBreak/>
              <w:t>Перечень документов, необходимых при подаче заявления в 1-ый класс для лиц,</w:t>
            </w:r>
          </w:p>
          <w:p w:rsidR="00A95400" w:rsidRPr="00CF6D44" w:rsidRDefault="00A95400" w:rsidP="0071709A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44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lang w:eastAsia="ru-RU"/>
              </w:rPr>
              <w:t> </w:t>
            </w:r>
            <w:proofErr w:type="gramStart"/>
            <w:r w:rsidRPr="00CF6D44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lang w:eastAsia="ru-RU"/>
              </w:rPr>
              <w:t>зарегистрированных</w:t>
            </w:r>
            <w:proofErr w:type="gramEnd"/>
            <w:r w:rsidRPr="00CF6D44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lang w:eastAsia="ru-RU"/>
              </w:rPr>
              <w:t xml:space="preserve"> на закрепленной за Школой территории:</w:t>
            </w:r>
          </w:p>
          <w:p w:rsidR="00A95400" w:rsidRPr="00A80CA7" w:rsidRDefault="00A95400" w:rsidP="00A95400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оригинал Свидетельство о рождении ребенка + копия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A95400" w:rsidRPr="00A80CA7" w:rsidRDefault="00A95400" w:rsidP="00A95400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паспорт или документ, подтверждающий родство заявителя;</w:t>
            </w:r>
          </w:p>
          <w:p w:rsidR="00A95400" w:rsidRPr="00A80CA7" w:rsidRDefault="00A95400" w:rsidP="00A95400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оригинал свидетельства о регистрации ребенка по месту жительства ребенка или свидетельства о регистрации ребенка по месту пребывания на закрепленной территории (справка с паспортного стола или документ о найме жилья и т.д.)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A95400" w:rsidRPr="00CF6D44" w:rsidRDefault="00A95400" w:rsidP="007170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Родители (законные представители) по своему усмотрению могут представить и другие документы в  т.ч. медицинское заключение о состоянии здоровья ребенка.</w:t>
            </w:r>
          </w:p>
          <w:p w:rsidR="00A95400" w:rsidRPr="00CF6D44" w:rsidRDefault="00A95400" w:rsidP="0071709A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44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lang w:eastAsia="ru-RU"/>
              </w:rPr>
              <w:t>Перечень документов, необходимых при подаче заявления в 1-ый класс для лиц</w:t>
            </w:r>
            <w:proofErr w:type="gramStart"/>
            <w:r w:rsidRPr="00CF6D44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lang w:eastAsia="ru-RU"/>
              </w:rPr>
              <w:t xml:space="preserve"> ,</w:t>
            </w:r>
            <w:proofErr w:type="gramEnd"/>
          </w:p>
          <w:p w:rsidR="00A95400" w:rsidRPr="00CF6D44" w:rsidRDefault="00A95400" w:rsidP="0071709A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44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lang w:eastAsia="ru-RU"/>
              </w:rPr>
              <w:t>не  зарегистрированных на закрепленной за Школой территории</w:t>
            </w:r>
            <w:proofErr w:type="gramStart"/>
            <w:r w:rsidRPr="00CF6D44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lang w:eastAsia="ru-RU"/>
              </w:rPr>
              <w:t xml:space="preserve"> :</w:t>
            </w:r>
            <w:proofErr w:type="gramEnd"/>
          </w:p>
          <w:p w:rsidR="00A95400" w:rsidRPr="00587D5A" w:rsidRDefault="00A95400" w:rsidP="00A95400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паспорт или документ, подтверждающий родство заявителя;</w:t>
            </w:r>
          </w:p>
          <w:p w:rsidR="00A95400" w:rsidRPr="00587D5A" w:rsidRDefault="00A95400" w:rsidP="0071709A">
            <w:pPr>
              <w:pStyle w:val="a4"/>
              <w:spacing w:before="100" w:beforeAutospacing="1" w:after="100" w:afterAutospacing="1" w:line="240" w:lineRule="auto"/>
              <w:ind w:left="14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400" w:rsidRPr="00587D5A" w:rsidRDefault="00A95400" w:rsidP="00A95400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оригинал Свидетельство о рождении ребенка + копия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A95400" w:rsidRPr="00587D5A" w:rsidRDefault="00A95400" w:rsidP="0071709A">
            <w:pPr>
              <w:pStyle w:val="a4"/>
              <w:spacing w:before="100" w:beforeAutospacing="1" w:after="100" w:afterAutospacing="1" w:line="240" w:lineRule="auto"/>
              <w:ind w:left="14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400" w:rsidRPr="00587D5A" w:rsidRDefault="00A95400" w:rsidP="00A95400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оригинал свидетельства о регистрации ребенка  или свидетельства  о регистрации ребенка по месту жительства на иной территории. </w:t>
            </w:r>
          </w:p>
          <w:p w:rsidR="00A95400" w:rsidRDefault="00A95400" w:rsidP="007170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6D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Родители (законные представители) по своему усмотрению могут представить и другие документы в  т.ч. медицинское заключение о состоянии здоровья ребенка.</w:t>
            </w:r>
          </w:p>
          <w:p w:rsidR="00A95400" w:rsidRDefault="00A95400" w:rsidP="0071709A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95400" w:rsidRDefault="00A95400" w:rsidP="0071709A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400" w:rsidRDefault="00A95400" w:rsidP="0071709A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400" w:rsidRDefault="00A95400" w:rsidP="0071709A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400" w:rsidRPr="00CF6D44" w:rsidRDefault="00A95400" w:rsidP="0071709A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400" w:rsidRPr="00CF6D44" w:rsidRDefault="00A95400" w:rsidP="0071709A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44">
              <w:rPr>
                <w:rFonts w:ascii="Times New Roman" w:eastAsia="Times New Roman" w:hAnsi="Times New Roman" w:cs="Times New Roman"/>
                <w:b/>
                <w:bCs/>
                <w:color w:val="CC0000"/>
                <w:sz w:val="26"/>
                <w:szCs w:val="26"/>
                <w:u w:val="single"/>
                <w:lang w:eastAsia="ru-RU"/>
              </w:rPr>
              <w:lastRenderedPageBreak/>
              <w:t>График приёма документов в 1-ый класс</w:t>
            </w:r>
          </w:p>
          <w:p w:rsidR="00A95400" w:rsidRDefault="00A95400" w:rsidP="007170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6D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Документы принимаются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1 февраля </w:t>
            </w:r>
            <w:r w:rsidRPr="00CF6D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 w:rsidR="00B016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CF6D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года: </w:t>
            </w:r>
          </w:p>
          <w:p w:rsidR="0070736D" w:rsidRDefault="0070736D" w:rsidP="007170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Понедельник с14.00-15.00</w:t>
            </w:r>
          </w:p>
          <w:p w:rsidR="0070736D" w:rsidRDefault="0070736D" w:rsidP="007170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Среда с14.00-15.00</w:t>
            </w:r>
          </w:p>
          <w:p w:rsidR="00A95400" w:rsidRPr="00CF6D44" w:rsidRDefault="00A95400" w:rsidP="007170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С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CF6D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июля </w:t>
            </w:r>
            <w:r w:rsidRPr="00CF6D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</w:t>
            </w:r>
            <w:r w:rsidR="00B016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CF6D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 по 05.09.201</w:t>
            </w:r>
            <w:r w:rsidR="00B016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CF6D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 по будням (кроме субботы) с 1</w:t>
            </w:r>
            <w:r w:rsidR="007073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CF6D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 до 1</w:t>
            </w:r>
            <w:r w:rsidR="007073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CF6D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 часов.</w:t>
            </w:r>
          </w:p>
          <w:p w:rsidR="00A95400" w:rsidRPr="00CF6D44" w:rsidRDefault="00A95400" w:rsidP="0071709A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44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lang w:eastAsia="ru-RU"/>
              </w:rPr>
              <w:t>Ответственные лица </w:t>
            </w:r>
          </w:p>
          <w:p w:rsidR="00A95400" w:rsidRPr="00CF6D44" w:rsidRDefault="00A95400" w:rsidP="007170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Ответственными лицами, курирующими  вопросы организации приема детей в 1 класс и работы с заявителями,  являются директор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Хаблиева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Римма Романовна и заместитель </w:t>
            </w:r>
            <w:r w:rsidRPr="00CF6D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директора по учебно-воспитательной работе 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Крупп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Ирина Владимировна</w:t>
            </w:r>
            <w:r w:rsidRPr="00CF6D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A95400" w:rsidRDefault="00A95400" w:rsidP="0071709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CC0000"/>
                <w:sz w:val="26"/>
                <w:u w:val="single"/>
                <w:lang w:eastAsia="ru-RU"/>
              </w:rPr>
            </w:pPr>
          </w:p>
          <w:p w:rsidR="00A95400" w:rsidRDefault="00A95400" w:rsidP="0071709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CC0000"/>
                <w:sz w:val="26"/>
                <w:u w:val="single"/>
                <w:lang w:eastAsia="ru-RU"/>
              </w:rPr>
            </w:pPr>
          </w:p>
          <w:p w:rsidR="00A95400" w:rsidRPr="00CF6D44" w:rsidRDefault="00A95400" w:rsidP="0071709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CC0000"/>
                <w:sz w:val="28"/>
                <w:szCs w:val="28"/>
                <w:lang w:eastAsia="ru-RU"/>
              </w:rPr>
            </w:pPr>
            <w:r w:rsidRPr="00CF6D44">
              <w:rPr>
                <w:rFonts w:ascii="Times New Roman" w:eastAsia="Times New Roman" w:hAnsi="Times New Roman" w:cs="Times New Roman"/>
                <w:b/>
                <w:bCs/>
                <w:color w:val="CC0000"/>
                <w:sz w:val="26"/>
                <w:u w:val="single"/>
                <w:lang w:eastAsia="ru-RU"/>
              </w:rPr>
              <w:t xml:space="preserve">Постановлением  </w:t>
            </w:r>
            <w:r>
              <w:rPr>
                <w:rFonts w:ascii="Times New Roman" w:eastAsia="Times New Roman" w:hAnsi="Times New Roman" w:cs="Times New Roman"/>
                <w:b/>
                <w:bCs/>
                <w:color w:val="CC0000"/>
                <w:sz w:val="26"/>
                <w:u w:val="single"/>
                <w:lang w:eastAsia="ru-RU"/>
              </w:rPr>
              <w:t xml:space="preserve">АМС Правобережного района  </w:t>
            </w:r>
            <w:r w:rsidR="0018529B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lang w:eastAsia="ru-RU"/>
              </w:rPr>
              <w:t>от 29.12.2017</w:t>
            </w:r>
            <w:r w:rsidRPr="002860F8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lang w:eastAsia="ru-RU"/>
              </w:rPr>
              <w:t xml:space="preserve">г. </w:t>
            </w:r>
            <w:r w:rsidR="0018529B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lang w:eastAsia="ru-RU"/>
              </w:rPr>
              <w:t xml:space="preserve"> № 46</w:t>
            </w:r>
            <w:r w:rsidRPr="002860F8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lang w:eastAsia="ru-RU"/>
              </w:rPr>
              <w:t>1</w:t>
            </w:r>
          </w:p>
          <w:p w:rsidR="00A95400" w:rsidRPr="00CF6D44" w:rsidRDefault="00A95400" w:rsidP="0071709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установлены следующие границы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территории, закрепленной за  МК</w:t>
            </w:r>
            <w:r w:rsidRPr="00CF6D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ОУ СОШ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D743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сельское поселение  Зильги.</w:t>
            </w:r>
          </w:p>
          <w:p w:rsidR="00A95400" w:rsidRDefault="00A95400" w:rsidP="0071709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990000"/>
                <w:sz w:val="26"/>
                <w:szCs w:val="26"/>
                <w:lang w:eastAsia="ru-RU"/>
              </w:rPr>
            </w:pPr>
          </w:p>
          <w:p w:rsidR="00A95400" w:rsidRPr="00CF6D44" w:rsidRDefault="00A95400" w:rsidP="0071709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44">
              <w:rPr>
                <w:rFonts w:ascii="Times New Roman" w:eastAsia="Times New Roman" w:hAnsi="Times New Roman" w:cs="Times New Roman"/>
                <w:b/>
                <w:bCs/>
                <w:color w:val="990000"/>
                <w:sz w:val="26"/>
                <w:szCs w:val="26"/>
                <w:lang w:eastAsia="ru-RU"/>
              </w:rPr>
              <w:t>Уважаемые родители, пользователи сайта</w:t>
            </w:r>
            <w:proofErr w:type="gramStart"/>
            <w:r w:rsidRPr="00CF6D44">
              <w:rPr>
                <w:rFonts w:ascii="Times New Roman" w:eastAsia="Times New Roman" w:hAnsi="Times New Roman" w:cs="Times New Roman"/>
                <w:b/>
                <w:bCs/>
                <w:color w:val="990000"/>
                <w:sz w:val="26"/>
                <w:szCs w:val="26"/>
                <w:lang w:eastAsia="ru-RU"/>
              </w:rPr>
              <w:t xml:space="preserve"> ,</w:t>
            </w:r>
            <w:proofErr w:type="gramEnd"/>
          </w:p>
          <w:p w:rsidR="00A95400" w:rsidRPr="00CF6D44" w:rsidRDefault="00A95400" w:rsidP="0071709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4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за дополнительной информацией вы также можете обратиться </w:t>
            </w:r>
            <w:proofErr w:type="gramStart"/>
            <w:r w:rsidRPr="00CF6D4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</w:t>
            </w:r>
            <w:proofErr w:type="gramEnd"/>
            <w:r w:rsidRPr="00CF6D4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  <w:p w:rsidR="00A95400" w:rsidRPr="00CF6D44" w:rsidRDefault="00A95400" w:rsidP="0071709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4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Управление образования администрации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местного самоуправления Правобережного района </w:t>
            </w:r>
          </w:p>
          <w:p w:rsidR="00A95400" w:rsidRPr="00CF6D44" w:rsidRDefault="00A95400" w:rsidP="0071709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 управления образования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363000, г.</w:t>
            </w:r>
            <w:r w:rsidR="00185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Беслан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ул.</w:t>
            </w:r>
            <w:r w:rsidR="00185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Привокзальная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5</w:t>
            </w:r>
          </w:p>
          <w:p w:rsidR="00A95400" w:rsidRPr="00CF6D44" w:rsidRDefault="00A95400" w:rsidP="0071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 \ факс: (8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867 37</w:t>
            </w:r>
            <w:r w:rsidRPr="00CF6D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CF6D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59-50</w:t>
            </w:r>
            <w:r w:rsidRPr="00CF6D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95400" w:rsidRPr="00CF6D44" w:rsidRDefault="00A95400" w:rsidP="0071709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D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Адрес сайта управления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вопросам </w:t>
            </w:r>
            <w:r w:rsidRPr="00CF6D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образования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физической культуре и спорта Правобережного района</w:t>
            </w:r>
          </w:p>
          <w:p w:rsidR="00A95400" w:rsidRPr="00B016D1" w:rsidRDefault="00A95400" w:rsidP="0071709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85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  <w:hyperlink r:id="rId5" w:history="1">
              <w:r w:rsidR="0018529B" w:rsidRPr="0018529B">
                <w:rPr>
                  <w:rStyle w:val="a6"/>
                  <w:b/>
                  <w:color w:val="FF0000"/>
                  <w:lang w:val="en-US"/>
                </w:rPr>
                <w:t>www</w:t>
              </w:r>
              <w:r w:rsidR="0018529B" w:rsidRPr="00B016D1">
                <w:rPr>
                  <w:rStyle w:val="a6"/>
                  <w:b/>
                  <w:color w:val="FF0000"/>
                </w:rPr>
                <w:t>.</w:t>
              </w:r>
              <w:proofErr w:type="spellStart"/>
              <w:r w:rsidR="0018529B" w:rsidRPr="0018529B">
                <w:rPr>
                  <w:rStyle w:val="a6"/>
                  <w:b/>
                  <w:color w:val="FF0000"/>
                  <w:lang w:val="en-US"/>
                </w:rPr>
                <w:t>uofs</w:t>
              </w:r>
              <w:proofErr w:type="spellEnd"/>
            </w:hyperlink>
            <w:r w:rsidR="0018529B" w:rsidRPr="00B016D1">
              <w:rPr>
                <w:b/>
                <w:color w:val="FF0000"/>
              </w:rPr>
              <w:t xml:space="preserve"> </w:t>
            </w:r>
            <w:r w:rsidRPr="00B016D1">
              <w:rPr>
                <w:b/>
                <w:color w:val="FF0000"/>
              </w:rPr>
              <w:t>-</w:t>
            </w:r>
            <w:r w:rsidR="0018529B" w:rsidRPr="00B016D1">
              <w:rPr>
                <w:b/>
                <w:color w:val="FF0000"/>
              </w:rPr>
              <w:t xml:space="preserve"> </w:t>
            </w:r>
            <w:proofErr w:type="spellStart"/>
            <w:r w:rsidRPr="0085355D">
              <w:rPr>
                <w:b/>
                <w:color w:val="FF0000"/>
                <w:lang w:val="en-US"/>
              </w:rPr>
              <w:t>beslan</w:t>
            </w:r>
            <w:proofErr w:type="spellEnd"/>
            <w:r w:rsidRPr="00B016D1">
              <w:rPr>
                <w:b/>
                <w:color w:val="FF0000"/>
              </w:rPr>
              <w:t>.</w:t>
            </w:r>
            <w:proofErr w:type="spellStart"/>
            <w:r w:rsidRPr="0085355D">
              <w:rPr>
                <w:b/>
                <w:color w:val="FF0000"/>
                <w:lang w:val="en-US"/>
              </w:rPr>
              <w:t>mvport</w:t>
            </w:r>
            <w:proofErr w:type="spellEnd"/>
            <w:r w:rsidRPr="00B016D1">
              <w:rPr>
                <w:b/>
                <w:color w:val="FF0000"/>
              </w:rPr>
              <w:t>.</w:t>
            </w:r>
            <w:proofErr w:type="spellStart"/>
            <w:r w:rsidRPr="0085355D">
              <w:rPr>
                <w:b/>
                <w:color w:val="FF0000"/>
                <w:lang w:val="en-US"/>
              </w:rPr>
              <w:t>ru</w:t>
            </w:r>
            <w:proofErr w:type="spellEnd"/>
          </w:p>
          <w:p w:rsidR="00A95400" w:rsidRPr="00CF6D44" w:rsidRDefault="00A95400" w:rsidP="0071709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6D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 электронной почты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val"/>
              </w:rPr>
              <w:t>metodist_56@mail.ru</w:t>
            </w:r>
          </w:p>
          <w:p w:rsidR="00A95400" w:rsidRPr="00CF6D44" w:rsidRDefault="00A95400" w:rsidP="0071709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400" w:rsidRDefault="00A95400" w:rsidP="0071709A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bookmarkStart w:id="0" w:name="TOC--"/>
            <w:bookmarkEnd w:id="0"/>
          </w:p>
          <w:p w:rsidR="00A95400" w:rsidRDefault="00A95400" w:rsidP="0071709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  <w:p w:rsidR="00A95400" w:rsidRDefault="00A95400" w:rsidP="0071709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  <w:p w:rsidR="00A95400" w:rsidRPr="002860F8" w:rsidRDefault="00A95400" w:rsidP="0071709A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860F8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Режим работы управления  по вопросам образования</w:t>
            </w:r>
            <w:proofErr w:type="gramStart"/>
            <w:r w:rsidRPr="002860F8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 xml:space="preserve"> ,</w:t>
            </w:r>
            <w:proofErr w:type="gramEnd"/>
          </w:p>
          <w:p w:rsidR="00A95400" w:rsidRDefault="00A95400" w:rsidP="0071709A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860F8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физической культуры и спорта Правобережного района</w:t>
            </w:r>
          </w:p>
          <w:p w:rsidR="00A95400" w:rsidRPr="002860F8" w:rsidRDefault="00A95400" w:rsidP="0071709A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5240"/>
              <w:gridCol w:w="4805"/>
              <w:gridCol w:w="4672"/>
            </w:tblGrid>
            <w:tr w:rsidR="00A95400" w:rsidRPr="00587D5A" w:rsidTr="0071709A">
              <w:trPr>
                <w:trHeight w:val="660"/>
              </w:trPr>
              <w:tc>
                <w:tcPr>
                  <w:tcW w:w="9705" w:type="dxa"/>
                  <w:hideMark/>
                </w:tcPr>
                <w:p w:rsidR="00A95400" w:rsidRPr="00587D5A" w:rsidRDefault="00A95400" w:rsidP="0071709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587D5A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День недели</w:t>
                  </w:r>
                </w:p>
              </w:tc>
              <w:tc>
                <w:tcPr>
                  <w:tcW w:w="9705" w:type="dxa"/>
                  <w:hideMark/>
                </w:tcPr>
                <w:p w:rsidR="00A95400" w:rsidRPr="00587D5A" w:rsidRDefault="00A95400" w:rsidP="0071709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587D5A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Время работы</w:t>
                  </w:r>
                </w:p>
              </w:tc>
              <w:tc>
                <w:tcPr>
                  <w:tcW w:w="9705" w:type="dxa"/>
                  <w:hideMark/>
                </w:tcPr>
                <w:p w:rsidR="00A95400" w:rsidRPr="00587D5A" w:rsidRDefault="00A95400" w:rsidP="0071709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587D5A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Обед</w:t>
                  </w:r>
                </w:p>
              </w:tc>
            </w:tr>
            <w:tr w:rsidR="00A95400" w:rsidRPr="00587D5A" w:rsidTr="0071709A">
              <w:trPr>
                <w:trHeight w:val="645"/>
              </w:trPr>
              <w:tc>
                <w:tcPr>
                  <w:tcW w:w="0" w:type="auto"/>
                  <w:hideMark/>
                </w:tcPr>
                <w:p w:rsidR="00A95400" w:rsidRPr="00587D5A" w:rsidRDefault="00A95400" w:rsidP="0071709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587D5A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Понедельник</w:t>
                  </w:r>
                </w:p>
              </w:tc>
              <w:tc>
                <w:tcPr>
                  <w:tcW w:w="0" w:type="auto"/>
                  <w:hideMark/>
                </w:tcPr>
                <w:p w:rsidR="00A95400" w:rsidRPr="00587D5A" w:rsidRDefault="00A95400" w:rsidP="0071709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587D5A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08:45-18:00</w:t>
                  </w:r>
                </w:p>
              </w:tc>
              <w:tc>
                <w:tcPr>
                  <w:tcW w:w="0" w:type="auto"/>
                  <w:vMerge w:val="restart"/>
                  <w:hideMark/>
                </w:tcPr>
                <w:p w:rsidR="00A95400" w:rsidRPr="00587D5A" w:rsidRDefault="00A95400" w:rsidP="0071709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587D5A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13:00-14:00</w:t>
                  </w:r>
                </w:p>
              </w:tc>
            </w:tr>
            <w:tr w:rsidR="00A95400" w:rsidRPr="00587D5A" w:rsidTr="0071709A">
              <w:trPr>
                <w:trHeight w:val="645"/>
              </w:trPr>
              <w:tc>
                <w:tcPr>
                  <w:tcW w:w="0" w:type="auto"/>
                  <w:hideMark/>
                </w:tcPr>
                <w:p w:rsidR="00A95400" w:rsidRPr="00587D5A" w:rsidRDefault="00A95400" w:rsidP="0071709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587D5A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Вторник</w:t>
                  </w:r>
                </w:p>
              </w:tc>
              <w:tc>
                <w:tcPr>
                  <w:tcW w:w="0" w:type="auto"/>
                  <w:hideMark/>
                </w:tcPr>
                <w:p w:rsidR="00A95400" w:rsidRPr="00587D5A" w:rsidRDefault="00A95400" w:rsidP="0071709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587D5A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08:45-18:00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:rsidR="00A95400" w:rsidRPr="00587D5A" w:rsidRDefault="00A95400" w:rsidP="0071709A">
                  <w:pP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</w:tr>
            <w:tr w:rsidR="00A95400" w:rsidRPr="00587D5A" w:rsidTr="0071709A">
              <w:trPr>
                <w:trHeight w:val="645"/>
              </w:trPr>
              <w:tc>
                <w:tcPr>
                  <w:tcW w:w="0" w:type="auto"/>
                  <w:hideMark/>
                </w:tcPr>
                <w:p w:rsidR="00A95400" w:rsidRPr="00587D5A" w:rsidRDefault="00A95400" w:rsidP="0071709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587D5A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Среда</w:t>
                  </w:r>
                </w:p>
              </w:tc>
              <w:tc>
                <w:tcPr>
                  <w:tcW w:w="0" w:type="auto"/>
                  <w:hideMark/>
                </w:tcPr>
                <w:p w:rsidR="00A95400" w:rsidRPr="00587D5A" w:rsidRDefault="00A95400" w:rsidP="0071709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587D5A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08:45-18:00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:rsidR="00A95400" w:rsidRPr="00587D5A" w:rsidRDefault="00A95400" w:rsidP="0071709A">
                  <w:pP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</w:tr>
            <w:tr w:rsidR="00A95400" w:rsidRPr="00587D5A" w:rsidTr="0071709A">
              <w:trPr>
                <w:trHeight w:val="645"/>
              </w:trPr>
              <w:tc>
                <w:tcPr>
                  <w:tcW w:w="0" w:type="auto"/>
                  <w:hideMark/>
                </w:tcPr>
                <w:p w:rsidR="00A95400" w:rsidRPr="00587D5A" w:rsidRDefault="00A95400" w:rsidP="0071709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587D5A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Четверг</w:t>
                  </w:r>
                </w:p>
              </w:tc>
              <w:tc>
                <w:tcPr>
                  <w:tcW w:w="0" w:type="auto"/>
                  <w:hideMark/>
                </w:tcPr>
                <w:p w:rsidR="00A95400" w:rsidRPr="00587D5A" w:rsidRDefault="00A95400" w:rsidP="0071709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587D5A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08:45-18:00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:rsidR="00A95400" w:rsidRPr="00587D5A" w:rsidRDefault="00A95400" w:rsidP="0071709A">
                  <w:pP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</w:tr>
            <w:tr w:rsidR="00A95400" w:rsidRPr="00587D5A" w:rsidTr="0071709A">
              <w:trPr>
                <w:trHeight w:val="645"/>
              </w:trPr>
              <w:tc>
                <w:tcPr>
                  <w:tcW w:w="0" w:type="auto"/>
                  <w:hideMark/>
                </w:tcPr>
                <w:p w:rsidR="00A95400" w:rsidRPr="00587D5A" w:rsidRDefault="00A95400" w:rsidP="0071709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587D5A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Пятница</w:t>
                  </w:r>
                </w:p>
              </w:tc>
              <w:tc>
                <w:tcPr>
                  <w:tcW w:w="0" w:type="auto"/>
                  <w:hideMark/>
                </w:tcPr>
                <w:p w:rsidR="00A95400" w:rsidRPr="00587D5A" w:rsidRDefault="00A95400" w:rsidP="0071709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587D5A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08:45-18.00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:rsidR="00A95400" w:rsidRPr="00587D5A" w:rsidRDefault="00A95400" w:rsidP="0071709A">
                  <w:pP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</w:tr>
            <w:tr w:rsidR="00A95400" w:rsidRPr="00587D5A" w:rsidTr="0071709A">
              <w:trPr>
                <w:trHeight w:val="645"/>
              </w:trPr>
              <w:tc>
                <w:tcPr>
                  <w:tcW w:w="0" w:type="auto"/>
                  <w:hideMark/>
                </w:tcPr>
                <w:p w:rsidR="00A95400" w:rsidRPr="00587D5A" w:rsidRDefault="00A95400" w:rsidP="0071709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587D5A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Суббота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hideMark/>
                </w:tcPr>
                <w:p w:rsidR="00A95400" w:rsidRPr="00587D5A" w:rsidRDefault="00A95400" w:rsidP="0071709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587D5A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выходной</w:t>
                  </w:r>
                </w:p>
              </w:tc>
            </w:tr>
            <w:tr w:rsidR="00A95400" w:rsidRPr="00587D5A" w:rsidTr="0071709A">
              <w:trPr>
                <w:trHeight w:val="645"/>
              </w:trPr>
              <w:tc>
                <w:tcPr>
                  <w:tcW w:w="0" w:type="auto"/>
                  <w:hideMark/>
                </w:tcPr>
                <w:p w:rsidR="00A95400" w:rsidRPr="00587D5A" w:rsidRDefault="00A95400" w:rsidP="0071709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587D5A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Воскресенье</w:t>
                  </w:r>
                </w:p>
              </w:tc>
              <w:tc>
                <w:tcPr>
                  <w:tcW w:w="0" w:type="auto"/>
                  <w:gridSpan w:val="2"/>
                  <w:vMerge/>
                  <w:hideMark/>
                </w:tcPr>
                <w:p w:rsidR="00A95400" w:rsidRPr="00587D5A" w:rsidRDefault="00A95400" w:rsidP="0071709A">
                  <w:pP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</w:tr>
            <w:tr w:rsidR="00A95400" w:rsidRPr="00587D5A" w:rsidTr="0071709A">
              <w:trPr>
                <w:trHeight w:val="915"/>
              </w:trPr>
              <w:tc>
                <w:tcPr>
                  <w:tcW w:w="0" w:type="auto"/>
                  <w:gridSpan w:val="3"/>
                  <w:hideMark/>
                </w:tcPr>
                <w:p w:rsidR="00A95400" w:rsidRDefault="00A95400" w:rsidP="0071709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587D5A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Приём граждан по личным вопросам в УОФС Правобережного  района</w:t>
                  </w:r>
                  <w:proofErr w:type="gramStart"/>
                  <w:r w:rsidRPr="00587D5A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 xml:space="preserve"> :</w:t>
                  </w:r>
                  <w:proofErr w:type="gramEnd"/>
                  <w:r w:rsidRPr="00587D5A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</w:t>
                  </w:r>
                </w:p>
                <w:p w:rsidR="00A95400" w:rsidRPr="00587D5A" w:rsidRDefault="00A95400" w:rsidP="0071709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587D5A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вторник, четверг  с14:00 до 18:00</w:t>
                  </w:r>
                </w:p>
              </w:tc>
            </w:tr>
          </w:tbl>
          <w:p w:rsidR="00A95400" w:rsidRPr="00CF6D44" w:rsidRDefault="00A95400" w:rsidP="00717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5400" w:rsidRDefault="00A95400" w:rsidP="00A95400"/>
    <w:p w:rsidR="00AB6B6A" w:rsidRPr="00A95400" w:rsidRDefault="00AB6B6A" w:rsidP="00A95400">
      <w:pPr>
        <w:tabs>
          <w:tab w:val="left" w:pos="1065"/>
        </w:tabs>
      </w:pPr>
    </w:p>
    <w:sectPr w:rsidR="00AB6B6A" w:rsidRPr="00A95400" w:rsidSect="00A9540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40789"/>
    <w:multiLevelType w:val="hybridMultilevel"/>
    <w:tmpl w:val="5EEE64E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1162430"/>
    <w:multiLevelType w:val="hybridMultilevel"/>
    <w:tmpl w:val="D804AD6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5400"/>
    <w:rsid w:val="00124521"/>
    <w:rsid w:val="0018529B"/>
    <w:rsid w:val="003960C6"/>
    <w:rsid w:val="003B71C0"/>
    <w:rsid w:val="004F057F"/>
    <w:rsid w:val="00551096"/>
    <w:rsid w:val="006E4A16"/>
    <w:rsid w:val="0070736D"/>
    <w:rsid w:val="00814DD2"/>
    <w:rsid w:val="00983E5B"/>
    <w:rsid w:val="00A95400"/>
    <w:rsid w:val="00AB6B6A"/>
    <w:rsid w:val="00AE7A7C"/>
    <w:rsid w:val="00B016D1"/>
    <w:rsid w:val="00B85836"/>
    <w:rsid w:val="00BC4EDC"/>
    <w:rsid w:val="00D743C2"/>
    <w:rsid w:val="00F72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">
    <w:name w:val="val"/>
    <w:basedOn w:val="a0"/>
    <w:rsid w:val="00A95400"/>
  </w:style>
  <w:style w:type="table" w:styleId="a3">
    <w:name w:val="Table Grid"/>
    <w:basedOn w:val="a1"/>
    <w:uiPriority w:val="59"/>
    <w:rsid w:val="00A95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5400"/>
    <w:pPr>
      <w:ind w:left="720"/>
      <w:contextualSpacing/>
    </w:pPr>
  </w:style>
  <w:style w:type="paragraph" w:styleId="a5">
    <w:name w:val="No Spacing"/>
    <w:uiPriority w:val="1"/>
    <w:qFormat/>
    <w:rsid w:val="00A95400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1852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of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Shkola_Zilgi</Company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admin</cp:lastModifiedBy>
  <cp:revision>2</cp:revision>
  <dcterms:created xsi:type="dcterms:W3CDTF">2019-01-30T09:11:00Z</dcterms:created>
  <dcterms:modified xsi:type="dcterms:W3CDTF">2019-01-30T09:11:00Z</dcterms:modified>
</cp:coreProperties>
</file>