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925" w:rsidRDefault="00A26925" w:rsidP="00A26925">
      <w:pPr>
        <w:pStyle w:val="a6"/>
        <w:jc w:val="center"/>
      </w:pPr>
    </w:p>
    <w:p w:rsidR="00A26925" w:rsidRPr="00A26925" w:rsidRDefault="00A26925" w:rsidP="00A26925">
      <w:pPr>
        <w:pStyle w:val="a6"/>
        <w:jc w:val="center"/>
        <w:rPr>
          <w:b/>
          <w:bCs/>
          <w:sz w:val="32"/>
          <w:szCs w:val="32"/>
        </w:rPr>
      </w:pPr>
      <w:r w:rsidRPr="00A26925">
        <w:rPr>
          <w:b/>
          <w:bCs/>
          <w:sz w:val="32"/>
          <w:szCs w:val="32"/>
        </w:rPr>
        <w:t>Расписание проведения О</w:t>
      </w:r>
      <w:r>
        <w:rPr>
          <w:b/>
          <w:bCs/>
          <w:sz w:val="32"/>
          <w:szCs w:val="32"/>
        </w:rPr>
        <w:t>ГЭ-2019 в 9-м классе</w:t>
      </w:r>
    </w:p>
    <w:p w:rsidR="00A26925" w:rsidRDefault="00A26925" w:rsidP="00A26925">
      <w:pPr>
        <w:pStyle w:val="a6"/>
        <w:jc w:val="center"/>
        <w:rPr>
          <w:b/>
          <w:sz w:val="32"/>
          <w:szCs w:val="32"/>
        </w:rPr>
      </w:pPr>
    </w:p>
    <w:p w:rsidR="00A26925" w:rsidRDefault="00A26925" w:rsidP="00A26925">
      <w:pPr>
        <w:pStyle w:val="a6"/>
        <w:jc w:val="center"/>
        <w:rPr>
          <w:b/>
          <w:sz w:val="32"/>
          <w:szCs w:val="32"/>
        </w:rPr>
      </w:pPr>
      <w:r w:rsidRPr="00A26925">
        <w:rPr>
          <w:b/>
          <w:sz w:val="32"/>
          <w:szCs w:val="32"/>
        </w:rPr>
        <w:t>Основной период</w:t>
      </w:r>
    </w:p>
    <w:p w:rsidR="00A26925" w:rsidRPr="00A26925" w:rsidRDefault="00A26925" w:rsidP="00A26925">
      <w:pPr>
        <w:pStyle w:val="a6"/>
        <w:jc w:val="center"/>
        <w:rPr>
          <w:b/>
          <w:sz w:val="32"/>
          <w:szCs w:val="32"/>
        </w:rPr>
      </w:pPr>
      <w:bookmarkStart w:id="0" w:name="_GoBack"/>
      <w:bookmarkEnd w:id="0"/>
    </w:p>
    <w:tbl>
      <w:tblPr>
        <w:tblW w:w="98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0"/>
        <w:gridCol w:w="4026"/>
        <w:gridCol w:w="4026"/>
      </w:tblGrid>
      <w:tr w:rsidR="00A26925" w:rsidRPr="00A26925" w:rsidTr="00A26925">
        <w:trPr>
          <w:jc w:val="center"/>
        </w:trPr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6925" w:rsidRPr="00A26925" w:rsidRDefault="00A26925" w:rsidP="00A2692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92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6925" w:rsidRPr="00A26925" w:rsidRDefault="00A26925" w:rsidP="00A2692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925">
              <w:rPr>
                <w:rFonts w:ascii="Times New Roman" w:hAnsi="Times New Roman" w:cs="Times New Roman"/>
                <w:b/>
                <w:sz w:val="24"/>
                <w:szCs w:val="24"/>
              </w:rPr>
              <w:t>ОГЭ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6925" w:rsidRPr="00A26925" w:rsidRDefault="00A26925" w:rsidP="00A2692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925">
              <w:rPr>
                <w:rFonts w:ascii="Times New Roman" w:hAnsi="Times New Roman" w:cs="Times New Roman"/>
                <w:b/>
                <w:sz w:val="24"/>
                <w:szCs w:val="24"/>
              </w:rPr>
              <w:t>ГВЭ-9</w:t>
            </w:r>
          </w:p>
        </w:tc>
      </w:tr>
      <w:tr w:rsidR="00A26925" w:rsidRPr="00A26925" w:rsidTr="00A26925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6925" w:rsidRPr="00A26925" w:rsidRDefault="00A26925" w:rsidP="00A2692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925">
              <w:rPr>
                <w:rFonts w:ascii="Times New Roman" w:hAnsi="Times New Roman" w:cs="Times New Roman"/>
                <w:sz w:val="24"/>
                <w:szCs w:val="24"/>
              </w:rPr>
              <w:t>25 мая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6925" w:rsidRPr="00A26925" w:rsidRDefault="00A26925" w:rsidP="00A269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26925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6925" w:rsidRPr="00A26925" w:rsidRDefault="00A26925" w:rsidP="00A269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26925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</w:tr>
      <w:tr w:rsidR="00A26925" w:rsidRPr="00A26925" w:rsidTr="00A26925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6925" w:rsidRPr="00A26925" w:rsidRDefault="00A26925" w:rsidP="00A2692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925">
              <w:rPr>
                <w:rFonts w:ascii="Times New Roman" w:hAnsi="Times New Roman" w:cs="Times New Roman"/>
                <w:sz w:val="24"/>
                <w:szCs w:val="24"/>
              </w:rPr>
              <w:t>26 мая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6925" w:rsidRPr="00A26925" w:rsidRDefault="00A26925" w:rsidP="00A269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26925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6925" w:rsidRPr="00A26925" w:rsidRDefault="00A26925" w:rsidP="00A269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26925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</w:tr>
      <w:tr w:rsidR="00A26925" w:rsidRPr="00A26925" w:rsidTr="00A26925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6925" w:rsidRPr="00A26925" w:rsidRDefault="00A26925" w:rsidP="00A2692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925">
              <w:rPr>
                <w:rFonts w:ascii="Times New Roman" w:hAnsi="Times New Roman" w:cs="Times New Roman"/>
                <w:sz w:val="24"/>
                <w:szCs w:val="24"/>
              </w:rPr>
              <w:t>29 мая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6925" w:rsidRPr="00A26925" w:rsidRDefault="00A26925" w:rsidP="00A269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2692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6925" w:rsidRPr="00A26925" w:rsidRDefault="00A26925" w:rsidP="00A269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2692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26925" w:rsidRPr="00A26925" w:rsidTr="00A26925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6925" w:rsidRPr="00A26925" w:rsidRDefault="00A26925" w:rsidP="00A2692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925">
              <w:rPr>
                <w:rFonts w:ascii="Times New Roman" w:hAnsi="Times New Roman" w:cs="Times New Roman"/>
                <w:sz w:val="24"/>
                <w:szCs w:val="24"/>
              </w:rPr>
              <w:t>31 мая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6925" w:rsidRPr="00A26925" w:rsidRDefault="00A26925" w:rsidP="00A269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26925">
              <w:rPr>
                <w:rFonts w:ascii="Times New Roman" w:hAnsi="Times New Roman" w:cs="Times New Roman"/>
                <w:sz w:val="24"/>
                <w:szCs w:val="24"/>
              </w:rPr>
              <w:t>обществознание, биология, информатика и ИКТ, литература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6925" w:rsidRPr="00A26925" w:rsidRDefault="00A26925" w:rsidP="00A269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26925">
              <w:rPr>
                <w:rFonts w:ascii="Times New Roman" w:hAnsi="Times New Roman" w:cs="Times New Roman"/>
                <w:sz w:val="24"/>
                <w:szCs w:val="24"/>
              </w:rPr>
              <w:t>обществознание, биология, информатика и ИКТ, литература</w:t>
            </w:r>
          </w:p>
        </w:tc>
      </w:tr>
      <w:tr w:rsidR="00A26925" w:rsidRPr="00A26925" w:rsidTr="00A26925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6925" w:rsidRPr="00A26925" w:rsidRDefault="00A26925" w:rsidP="00A2692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925">
              <w:rPr>
                <w:rFonts w:ascii="Times New Roman" w:hAnsi="Times New Roman" w:cs="Times New Roman"/>
                <w:sz w:val="24"/>
                <w:szCs w:val="24"/>
              </w:rPr>
              <w:t>2 июня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6925" w:rsidRPr="00A26925" w:rsidRDefault="00A26925" w:rsidP="00A269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26925">
              <w:rPr>
                <w:rFonts w:ascii="Times New Roman" w:hAnsi="Times New Roman" w:cs="Times New Roman"/>
                <w:sz w:val="24"/>
                <w:szCs w:val="24"/>
              </w:rPr>
              <w:t>физика, информатика и ИКТ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6925" w:rsidRPr="00A26925" w:rsidRDefault="00A26925" w:rsidP="00A269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26925">
              <w:rPr>
                <w:rFonts w:ascii="Times New Roman" w:hAnsi="Times New Roman" w:cs="Times New Roman"/>
                <w:sz w:val="24"/>
                <w:szCs w:val="24"/>
              </w:rPr>
              <w:t>физика, информатика и ИКТ</w:t>
            </w:r>
          </w:p>
        </w:tc>
      </w:tr>
      <w:tr w:rsidR="00A26925" w:rsidRPr="00A26925" w:rsidTr="00A26925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6925" w:rsidRPr="00A26925" w:rsidRDefault="00A26925" w:rsidP="00A2692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925">
              <w:rPr>
                <w:rFonts w:ascii="Times New Roman" w:hAnsi="Times New Roman" w:cs="Times New Roman"/>
                <w:sz w:val="24"/>
                <w:szCs w:val="24"/>
              </w:rPr>
              <w:t>5 июня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6925" w:rsidRPr="00A26925" w:rsidRDefault="00A26925" w:rsidP="00A269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2692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6925" w:rsidRPr="00A26925" w:rsidRDefault="00A26925" w:rsidP="00A269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2692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A26925" w:rsidRPr="00A26925" w:rsidTr="00A26925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6925" w:rsidRPr="00A26925" w:rsidRDefault="00A26925" w:rsidP="00A2692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925">
              <w:rPr>
                <w:rFonts w:ascii="Times New Roman" w:hAnsi="Times New Roman" w:cs="Times New Roman"/>
                <w:sz w:val="24"/>
                <w:szCs w:val="24"/>
              </w:rPr>
              <w:t>7 июня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6925" w:rsidRPr="00A26925" w:rsidRDefault="00A26925" w:rsidP="00A269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26925">
              <w:rPr>
                <w:rFonts w:ascii="Times New Roman" w:hAnsi="Times New Roman" w:cs="Times New Roman"/>
                <w:sz w:val="24"/>
                <w:szCs w:val="24"/>
              </w:rPr>
              <w:t>история, химия, география, физика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6925" w:rsidRPr="00A26925" w:rsidRDefault="00A26925" w:rsidP="00A269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26925">
              <w:rPr>
                <w:rFonts w:ascii="Times New Roman" w:hAnsi="Times New Roman" w:cs="Times New Roman"/>
                <w:sz w:val="24"/>
                <w:szCs w:val="24"/>
              </w:rPr>
              <w:t>история, химия, география, физика</w:t>
            </w:r>
          </w:p>
        </w:tc>
      </w:tr>
      <w:tr w:rsidR="00A26925" w:rsidRPr="00A26925" w:rsidTr="00A26925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6925" w:rsidRPr="00A26925" w:rsidRDefault="00A26925" w:rsidP="00A2692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925">
              <w:rPr>
                <w:rFonts w:ascii="Times New Roman" w:hAnsi="Times New Roman" w:cs="Times New Roman"/>
                <w:sz w:val="24"/>
                <w:szCs w:val="24"/>
              </w:rPr>
              <w:t>9 июня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6925" w:rsidRPr="00A26925" w:rsidRDefault="00A26925" w:rsidP="00A269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2692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6925" w:rsidRPr="00A26925" w:rsidRDefault="00A26925" w:rsidP="00A269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2692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A26925" w:rsidRPr="00A26925" w:rsidTr="00A26925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6925" w:rsidRPr="00A26925" w:rsidRDefault="00A26925" w:rsidP="00A2692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925">
              <w:rPr>
                <w:rFonts w:ascii="Times New Roman" w:hAnsi="Times New Roman" w:cs="Times New Roman"/>
                <w:sz w:val="24"/>
                <w:szCs w:val="24"/>
              </w:rPr>
              <w:t>20 июня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6925" w:rsidRPr="00A26925" w:rsidRDefault="00A26925" w:rsidP="00A269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26925">
              <w:rPr>
                <w:rFonts w:ascii="Times New Roman" w:hAnsi="Times New Roman" w:cs="Times New Roman"/>
                <w:sz w:val="24"/>
                <w:szCs w:val="24"/>
              </w:rPr>
              <w:t>резерв: русский язык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6925" w:rsidRPr="00A26925" w:rsidRDefault="00A26925" w:rsidP="00A269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26925">
              <w:rPr>
                <w:rFonts w:ascii="Times New Roman" w:hAnsi="Times New Roman" w:cs="Times New Roman"/>
                <w:sz w:val="24"/>
                <w:szCs w:val="24"/>
              </w:rPr>
              <w:t>резерв: русский язык</w:t>
            </w:r>
          </w:p>
        </w:tc>
      </w:tr>
      <w:tr w:rsidR="00A26925" w:rsidRPr="00A26925" w:rsidTr="00A26925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6925" w:rsidRPr="00A26925" w:rsidRDefault="00A26925" w:rsidP="00A2692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925">
              <w:rPr>
                <w:rFonts w:ascii="Times New Roman" w:hAnsi="Times New Roman" w:cs="Times New Roman"/>
                <w:sz w:val="24"/>
                <w:szCs w:val="24"/>
              </w:rPr>
              <w:t>21 июня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6925" w:rsidRPr="00A26925" w:rsidRDefault="00A26925" w:rsidP="00A269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26925">
              <w:rPr>
                <w:rFonts w:ascii="Times New Roman" w:hAnsi="Times New Roman" w:cs="Times New Roman"/>
                <w:sz w:val="24"/>
                <w:szCs w:val="24"/>
              </w:rPr>
              <w:t>резерв: математика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6925" w:rsidRPr="00A26925" w:rsidRDefault="00A26925" w:rsidP="00A269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26925">
              <w:rPr>
                <w:rFonts w:ascii="Times New Roman" w:hAnsi="Times New Roman" w:cs="Times New Roman"/>
                <w:sz w:val="24"/>
                <w:szCs w:val="24"/>
              </w:rPr>
              <w:t>резерв: математика</w:t>
            </w:r>
          </w:p>
        </w:tc>
      </w:tr>
      <w:tr w:rsidR="00A26925" w:rsidRPr="00A26925" w:rsidTr="00A26925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6925" w:rsidRPr="00A26925" w:rsidRDefault="00A26925" w:rsidP="00A2692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925"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6925" w:rsidRPr="00A26925" w:rsidRDefault="00A26925" w:rsidP="00A269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26925">
              <w:rPr>
                <w:rFonts w:ascii="Times New Roman" w:hAnsi="Times New Roman" w:cs="Times New Roman"/>
                <w:sz w:val="24"/>
                <w:szCs w:val="24"/>
              </w:rPr>
              <w:t>резерв: обществознание, биология, информатика и ИКТ, литература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6925" w:rsidRPr="00A26925" w:rsidRDefault="00A26925" w:rsidP="00A269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26925">
              <w:rPr>
                <w:rFonts w:ascii="Times New Roman" w:hAnsi="Times New Roman" w:cs="Times New Roman"/>
                <w:sz w:val="24"/>
                <w:szCs w:val="24"/>
              </w:rPr>
              <w:t>резерв: обществознание, биология, информатика и ИКТ, литература</w:t>
            </w:r>
          </w:p>
        </w:tc>
      </w:tr>
      <w:tr w:rsidR="00A26925" w:rsidRPr="00A26925" w:rsidTr="00A26925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6925" w:rsidRPr="00A26925" w:rsidRDefault="00A26925" w:rsidP="00A2692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925">
              <w:rPr>
                <w:rFonts w:ascii="Times New Roman" w:hAnsi="Times New Roman" w:cs="Times New Roman"/>
                <w:sz w:val="24"/>
                <w:szCs w:val="24"/>
              </w:rPr>
              <w:t>23 июня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6925" w:rsidRPr="00A26925" w:rsidRDefault="00A26925" w:rsidP="00A269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26925">
              <w:rPr>
                <w:rFonts w:ascii="Times New Roman" w:hAnsi="Times New Roman" w:cs="Times New Roman"/>
                <w:sz w:val="24"/>
                <w:szCs w:val="24"/>
              </w:rPr>
              <w:t>резерв: иностранные языки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6925" w:rsidRPr="00A26925" w:rsidRDefault="00A26925" w:rsidP="00A269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26925">
              <w:rPr>
                <w:rFonts w:ascii="Times New Roman" w:hAnsi="Times New Roman" w:cs="Times New Roman"/>
                <w:sz w:val="24"/>
                <w:szCs w:val="24"/>
              </w:rPr>
              <w:t>резерв: иностранные языки</w:t>
            </w:r>
          </w:p>
        </w:tc>
      </w:tr>
      <w:tr w:rsidR="00A26925" w:rsidRPr="00A26925" w:rsidTr="00A26925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6925" w:rsidRPr="00A26925" w:rsidRDefault="00A26925" w:rsidP="00A2692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925">
              <w:rPr>
                <w:rFonts w:ascii="Times New Roman" w:hAnsi="Times New Roman" w:cs="Times New Roman"/>
                <w:sz w:val="24"/>
                <w:szCs w:val="24"/>
              </w:rPr>
              <w:t>25 июня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6925" w:rsidRPr="00A26925" w:rsidRDefault="00A26925" w:rsidP="00A269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26925">
              <w:rPr>
                <w:rFonts w:ascii="Times New Roman" w:hAnsi="Times New Roman" w:cs="Times New Roman"/>
                <w:sz w:val="24"/>
                <w:szCs w:val="24"/>
              </w:rPr>
              <w:t>резерв: история, химия, физика, география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6925" w:rsidRPr="00A26925" w:rsidRDefault="00A26925" w:rsidP="00A269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26925">
              <w:rPr>
                <w:rFonts w:ascii="Times New Roman" w:hAnsi="Times New Roman" w:cs="Times New Roman"/>
                <w:sz w:val="24"/>
                <w:szCs w:val="24"/>
              </w:rPr>
              <w:t>резерв: история, химия, физика, география</w:t>
            </w:r>
          </w:p>
        </w:tc>
      </w:tr>
      <w:tr w:rsidR="00A26925" w:rsidRPr="00A26925" w:rsidTr="00A26925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6925" w:rsidRPr="00A26925" w:rsidRDefault="00A26925" w:rsidP="00A2692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925">
              <w:rPr>
                <w:rFonts w:ascii="Times New Roman" w:hAnsi="Times New Roman" w:cs="Times New Roman"/>
                <w:sz w:val="24"/>
                <w:szCs w:val="24"/>
              </w:rPr>
              <w:t>28 июня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6925" w:rsidRPr="00A26925" w:rsidRDefault="00A26925" w:rsidP="00A269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26925">
              <w:rPr>
                <w:rFonts w:ascii="Times New Roman" w:hAnsi="Times New Roman" w:cs="Times New Roman"/>
                <w:sz w:val="24"/>
                <w:szCs w:val="24"/>
              </w:rPr>
              <w:t>резерв: по всем предметам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6925" w:rsidRPr="00A26925" w:rsidRDefault="00A26925" w:rsidP="00A269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26925">
              <w:rPr>
                <w:rFonts w:ascii="Times New Roman" w:hAnsi="Times New Roman" w:cs="Times New Roman"/>
                <w:sz w:val="24"/>
                <w:szCs w:val="24"/>
              </w:rPr>
              <w:t>резерв: по всем предметам</w:t>
            </w:r>
          </w:p>
        </w:tc>
      </w:tr>
      <w:tr w:rsidR="00A26925" w:rsidRPr="00A26925" w:rsidTr="00A26925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6925" w:rsidRPr="00A26925" w:rsidRDefault="00A26925" w:rsidP="00A2692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925">
              <w:rPr>
                <w:rFonts w:ascii="Times New Roman" w:hAnsi="Times New Roman" w:cs="Times New Roman"/>
                <w:sz w:val="24"/>
                <w:szCs w:val="24"/>
              </w:rPr>
              <w:t>29 июня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6925" w:rsidRPr="00A26925" w:rsidRDefault="00A26925" w:rsidP="00A269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26925">
              <w:rPr>
                <w:rFonts w:ascii="Times New Roman" w:hAnsi="Times New Roman" w:cs="Times New Roman"/>
                <w:sz w:val="24"/>
                <w:szCs w:val="24"/>
              </w:rPr>
              <w:t>резерв: по всем предметам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6925" w:rsidRPr="00A26925" w:rsidRDefault="00A26925" w:rsidP="00A269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26925">
              <w:rPr>
                <w:rFonts w:ascii="Times New Roman" w:hAnsi="Times New Roman" w:cs="Times New Roman"/>
                <w:sz w:val="24"/>
                <w:szCs w:val="24"/>
              </w:rPr>
              <w:t>резерв: по всем предметам</w:t>
            </w:r>
          </w:p>
        </w:tc>
      </w:tr>
    </w:tbl>
    <w:p w:rsidR="00A26925" w:rsidRDefault="00A26925" w:rsidP="00A269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925" w:rsidRDefault="00A26925" w:rsidP="00A269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925">
        <w:rPr>
          <w:rFonts w:ascii="Times New Roman" w:hAnsi="Times New Roman" w:cs="Times New Roman"/>
          <w:b/>
          <w:sz w:val="28"/>
          <w:szCs w:val="28"/>
        </w:rPr>
        <w:t>Дополнительный период (сентябрьские сроки)</w:t>
      </w:r>
    </w:p>
    <w:p w:rsidR="00A26925" w:rsidRPr="00A26925" w:rsidRDefault="00A26925" w:rsidP="00A26925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0"/>
        <w:gridCol w:w="4026"/>
        <w:gridCol w:w="4026"/>
      </w:tblGrid>
      <w:tr w:rsidR="00A26925" w:rsidRPr="00A26925" w:rsidTr="00A26925">
        <w:trPr>
          <w:jc w:val="center"/>
        </w:trPr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6925" w:rsidRPr="00A26925" w:rsidRDefault="00A26925" w:rsidP="00A2692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92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6925" w:rsidRPr="00A26925" w:rsidRDefault="00A26925" w:rsidP="00A2692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925">
              <w:rPr>
                <w:rFonts w:ascii="Times New Roman" w:hAnsi="Times New Roman" w:cs="Times New Roman"/>
                <w:b/>
                <w:sz w:val="24"/>
                <w:szCs w:val="24"/>
              </w:rPr>
              <w:t>ОГЭ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6925" w:rsidRPr="00A26925" w:rsidRDefault="00A26925" w:rsidP="00A2692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925">
              <w:rPr>
                <w:rFonts w:ascii="Times New Roman" w:hAnsi="Times New Roman" w:cs="Times New Roman"/>
                <w:b/>
                <w:sz w:val="24"/>
                <w:szCs w:val="24"/>
              </w:rPr>
              <w:t>ГВЭ-9</w:t>
            </w:r>
          </w:p>
        </w:tc>
      </w:tr>
      <w:tr w:rsidR="00A26925" w:rsidRPr="00A26925" w:rsidTr="00A26925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6925" w:rsidRPr="00A26925" w:rsidRDefault="00A26925" w:rsidP="00A2692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925">
              <w:rPr>
                <w:rFonts w:ascii="Times New Roman" w:hAnsi="Times New Roman" w:cs="Times New Roman"/>
                <w:sz w:val="24"/>
                <w:szCs w:val="24"/>
              </w:rPr>
              <w:t>4 сентября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6925" w:rsidRPr="00A26925" w:rsidRDefault="00A26925" w:rsidP="00A269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2692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6925" w:rsidRPr="00A26925" w:rsidRDefault="00A26925" w:rsidP="00A269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2692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26925" w:rsidRPr="00A26925" w:rsidTr="00A26925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6925" w:rsidRPr="00A26925" w:rsidRDefault="00A26925" w:rsidP="00A2692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925">
              <w:rPr>
                <w:rFonts w:ascii="Times New Roman" w:hAnsi="Times New Roman" w:cs="Times New Roman"/>
                <w:sz w:val="24"/>
                <w:szCs w:val="24"/>
              </w:rPr>
              <w:t>7 сентября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6925" w:rsidRPr="00A26925" w:rsidRDefault="00A26925" w:rsidP="00A269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2692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6925" w:rsidRPr="00A26925" w:rsidRDefault="00A26925" w:rsidP="00A269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2692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A26925" w:rsidRPr="00A26925" w:rsidTr="00A26925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6925" w:rsidRPr="00A26925" w:rsidRDefault="00A26925" w:rsidP="00A2692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925">
              <w:rPr>
                <w:rFonts w:ascii="Times New Roman" w:hAnsi="Times New Roman" w:cs="Times New Roman"/>
                <w:sz w:val="24"/>
                <w:szCs w:val="24"/>
              </w:rPr>
              <w:t>10 сентября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6925" w:rsidRPr="00A26925" w:rsidRDefault="00A26925" w:rsidP="00A269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26925">
              <w:rPr>
                <w:rFonts w:ascii="Times New Roman" w:hAnsi="Times New Roman" w:cs="Times New Roman"/>
                <w:sz w:val="24"/>
                <w:szCs w:val="24"/>
              </w:rPr>
              <w:t>история, биология, физика, география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6925" w:rsidRPr="00A26925" w:rsidRDefault="00A26925" w:rsidP="00A269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26925">
              <w:rPr>
                <w:rFonts w:ascii="Times New Roman" w:hAnsi="Times New Roman" w:cs="Times New Roman"/>
                <w:sz w:val="24"/>
                <w:szCs w:val="24"/>
              </w:rPr>
              <w:t>история, биология, физика, география</w:t>
            </w:r>
          </w:p>
        </w:tc>
      </w:tr>
      <w:tr w:rsidR="00A26925" w:rsidRPr="00A26925" w:rsidTr="00A26925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6925" w:rsidRPr="00A26925" w:rsidRDefault="00A26925" w:rsidP="00A2692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925">
              <w:rPr>
                <w:rFonts w:ascii="Times New Roman" w:hAnsi="Times New Roman" w:cs="Times New Roman"/>
                <w:sz w:val="24"/>
                <w:szCs w:val="24"/>
              </w:rPr>
              <w:t>12 сентября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6925" w:rsidRPr="00A26925" w:rsidRDefault="00A26925" w:rsidP="00A269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26925">
              <w:rPr>
                <w:rFonts w:ascii="Times New Roman" w:hAnsi="Times New Roman" w:cs="Times New Roman"/>
                <w:sz w:val="24"/>
                <w:szCs w:val="24"/>
              </w:rPr>
              <w:t>обществознание, химия, информатика и ИКТ, география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6925" w:rsidRPr="00A26925" w:rsidRDefault="00A26925" w:rsidP="00A269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26925">
              <w:rPr>
                <w:rFonts w:ascii="Times New Roman" w:hAnsi="Times New Roman" w:cs="Times New Roman"/>
                <w:sz w:val="24"/>
                <w:szCs w:val="24"/>
              </w:rPr>
              <w:t>обществознание, химия, информатика и ИКТ, география</w:t>
            </w:r>
          </w:p>
        </w:tc>
      </w:tr>
      <w:tr w:rsidR="00A26925" w:rsidRPr="00A26925" w:rsidTr="00A26925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6925" w:rsidRPr="00A26925" w:rsidRDefault="00A26925" w:rsidP="00A2692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925">
              <w:rPr>
                <w:rFonts w:ascii="Times New Roman" w:hAnsi="Times New Roman" w:cs="Times New Roman"/>
                <w:sz w:val="24"/>
                <w:szCs w:val="24"/>
              </w:rPr>
              <w:t>14 сентября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6925" w:rsidRPr="00A26925" w:rsidRDefault="00A26925" w:rsidP="00A269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26925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6925" w:rsidRPr="00A26925" w:rsidRDefault="00A26925" w:rsidP="00A269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26925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</w:tr>
      <w:tr w:rsidR="00A26925" w:rsidRPr="00A26925" w:rsidTr="00A26925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6925" w:rsidRPr="00A26925" w:rsidRDefault="00A26925" w:rsidP="00A2692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925">
              <w:rPr>
                <w:rFonts w:ascii="Times New Roman" w:hAnsi="Times New Roman" w:cs="Times New Roman"/>
                <w:sz w:val="24"/>
                <w:szCs w:val="24"/>
              </w:rPr>
              <w:t>17 сентября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6925" w:rsidRPr="00A26925" w:rsidRDefault="00A26925" w:rsidP="00A269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26925">
              <w:rPr>
                <w:rFonts w:ascii="Times New Roman" w:hAnsi="Times New Roman" w:cs="Times New Roman"/>
                <w:sz w:val="24"/>
                <w:szCs w:val="24"/>
              </w:rPr>
              <w:t>резерв: русский язык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6925" w:rsidRPr="00A26925" w:rsidRDefault="00A26925" w:rsidP="00A269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26925">
              <w:rPr>
                <w:rFonts w:ascii="Times New Roman" w:hAnsi="Times New Roman" w:cs="Times New Roman"/>
                <w:sz w:val="24"/>
                <w:szCs w:val="24"/>
              </w:rPr>
              <w:t>резерв: русский язык</w:t>
            </w:r>
          </w:p>
        </w:tc>
      </w:tr>
      <w:tr w:rsidR="00A26925" w:rsidRPr="00A26925" w:rsidTr="00A26925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6925" w:rsidRPr="00A26925" w:rsidRDefault="00A26925" w:rsidP="00A2692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925">
              <w:rPr>
                <w:rFonts w:ascii="Times New Roman" w:hAnsi="Times New Roman" w:cs="Times New Roman"/>
                <w:sz w:val="24"/>
                <w:szCs w:val="24"/>
              </w:rPr>
              <w:t>18 сентября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6925" w:rsidRPr="00A26925" w:rsidRDefault="00A26925" w:rsidP="00A269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26925">
              <w:rPr>
                <w:rFonts w:ascii="Times New Roman" w:hAnsi="Times New Roman" w:cs="Times New Roman"/>
                <w:sz w:val="24"/>
                <w:szCs w:val="24"/>
              </w:rPr>
              <w:t>резерв: история, биология, физика, география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6925" w:rsidRPr="00A26925" w:rsidRDefault="00A26925" w:rsidP="00A269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26925">
              <w:rPr>
                <w:rFonts w:ascii="Times New Roman" w:hAnsi="Times New Roman" w:cs="Times New Roman"/>
                <w:sz w:val="24"/>
                <w:szCs w:val="24"/>
              </w:rPr>
              <w:t>резерв: история, биология, физика, география</w:t>
            </w:r>
          </w:p>
        </w:tc>
      </w:tr>
      <w:tr w:rsidR="00A26925" w:rsidRPr="00A26925" w:rsidTr="00A26925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6925" w:rsidRPr="00A26925" w:rsidRDefault="00A26925" w:rsidP="00A2692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925">
              <w:rPr>
                <w:rFonts w:ascii="Times New Roman" w:hAnsi="Times New Roman" w:cs="Times New Roman"/>
                <w:sz w:val="24"/>
                <w:szCs w:val="24"/>
              </w:rPr>
              <w:t>19 сентября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6925" w:rsidRPr="00A26925" w:rsidRDefault="00A26925" w:rsidP="00A269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26925">
              <w:rPr>
                <w:rFonts w:ascii="Times New Roman" w:hAnsi="Times New Roman" w:cs="Times New Roman"/>
                <w:sz w:val="24"/>
                <w:szCs w:val="24"/>
              </w:rPr>
              <w:t>резерв: математика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6925" w:rsidRPr="00A26925" w:rsidRDefault="00A26925" w:rsidP="00A269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26925">
              <w:rPr>
                <w:rFonts w:ascii="Times New Roman" w:hAnsi="Times New Roman" w:cs="Times New Roman"/>
                <w:sz w:val="24"/>
                <w:szCs w:val="24"/>
              </w:rPr>
              <w:t>резерв: математика</w:t>
            </w:r>
          </w:p>
        </w:tc>
      </w:tr>
      <w:tr w:rsidR="00A26925" w:rsidRPr="00A26925" w:rsidTr="00A26925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6925" w:rsidRPr="00A26925" w:rsidRDefault="00A26925" w:rsidP="00A2692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925">
              <w:rPr>
                <w:rFonts w:ascii="Times New Roman" w:hAnsi="Times New Roman" w:cs="Times New Roman"/>
                <w:sz w:val="24"/>
                <w:szCs w:val="24"/>
              </w:rPr>
              <w:t>20 сентября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6925" w:rsidRPr="00A26925" w:rsidRDefault="00A26925" w:rsidP="00A269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26925">
              <w:rPr>
                <w:rFonts w:ascii="Times New Roman" w:hAnsi="Times New Roman" w:cs="Times New Roman"/>
                <w:sz w:val="24"/>
                <w:szCs w:val="24"/>
              </w:rPr>
              <w:t>резерв: обществознание, химия, информатика и ИКТ, литература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6925" w:rsidRPr="00A26925" w:rsidRDefault="00A26925" w:rsidP="00A269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26925">
              <w:rPr>
                <w:rFonts w:ascii="Times New Roman" w:hAnsi="Times New Roman" w:cs="Times New Roman"/>
                <w:sz w:val="24"/>
                <w:szCs w:val="24"/>
              </w:rPr>
              <w:t>резерв: обществознание, химия, информатика и ИКТ, литература</w:t>
            </w:r>
          </w:p>
        </w:tc>
      </w:tr>
      <w:tr w:rsidR="00A26925" w:rsidRPr="00A26925" w:rsidTr="00A26925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6925" w:rsidRPr="00A26925" w:rsidRDefault="00A26925" w:rsidP="00A2692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925">
              <w:rPr>
                <w:rFonts w:ascii="Times New Roman" w:hAnsi="Times New Roman" w:cs="Times New Roman"/>
                <w:sz w:val="24"/>
                <w:szCs w:val="24"/>
              </w:rPr>
              <w:t>21 сентября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6925" w:rsidRPr="00A26925" w:rsidRDefault="00A26925" w:rsidP="00A269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26925">
              <w:rPr>
                <w:rFonts w:ascii="Times New Roman" w:hAnsi="Times New Roman" w:cs="Times New Roman"/>
                <w:sz w:val="24"/>
                <w:szCs w:val="24"/>
              </w:rPr>
              <w:t>резерв: иностранные языки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6925" w:rsidRPr="00A26925" w:rsidRDefault="00A26925" w:rsidP="00A269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26925">
              <w:rPr>
                <w:rFonts w:ascii="Times New Roman" w:hAnsi="Times New Roman" w:cs="Times New Roman"/>
                <w:sz w:val="24"/>
                <w:szCs w:val="24"/>
              </w:rPr>
              <w:t>резерв: иностранные языки</w:t>
            </w:r>
          </w:p>
        </w:tc>
      </w:tr>
      <w:tr w:rsidR="00A26925" w:rsidRPr="00A26925" w:rsidTr="00A26925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6925" w:rsidRPr="00A26925" w:rsidRDefault="00A26925" w:rsidP="00A2692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925">
              <w:rPr>
                <w:rFonts w:ascii="Times New Roman" w:hAnsi="Times New Roman" w:cs="Times New Roman"/>
                <w:sz w:val="24"/>
                <w:szCs w:val="24"/>
              </w:rPr>
              <w:t>22 сентября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6925" w:rsidRPr="00A26925" w:rsidRDefault="00A26925" w:rsidP="00A269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26925">
              <w:rPr>
                <w:rFonts w:ascii="Times New Roman" w:hAnsi="Times New Roman" w:cs="Times New Roman"/>
                <w:sz w:val="24"/>
                <w:szCs w:val="24"/>
              </w:rPr>
              <w:t>резерв: по всем учебным предметам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6925" w:rsidRPr="00A26925" w:rsidRDefault="00A26925" w:rsidP="00A269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26925">
              <w:rPr>
                <w:rFonts w:ascii="Times New Roman" w:hAnsi="Times New Roman" w:cs="Times New Roman"/>
                <w:sz w:val="24"/>
                <w:szCs w:val="24"/>
              </w:rPr>
              <w:t>резерв: по всем учебным предметам</w:t>
            </w:r>
          </w:p>
        </w:tc>
      </w:tr>
    </w:tbl>
    <w:p w:rsidR="00A26925" w:rsidRPr="00A26925" w:rsidRDefault="00A26925" w:rsidP="00A26925"/>
    <w:sectPr w:rsidR="00A26925" w:rsidRPr="00A26925" w:rsidSect="00A2692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0560B"/>
    <w:multiLevelType w:val="multilevel"/>
    <w:tmpl w:val="47B44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651CA9"/>
    <w:multiLevelType w:val="multilevel"/>
    <w:tmpl w:val="8DAEB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3A7198"/>
    <w:multiLevelType w:val="multilevel"/>
    <w:tmpl w:val="6BB47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9A4C75"/>
    <w:multiLevelType w:val="multilevel"/>
    <w:tmpl w:val="ACF6E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EF4366"/>
    <w:multiLevelType w:val="multilevel"/>
    <w:tmpl w:val="E30E5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C57DFB"/>
    <w:multiLevelType w:val="multilevel"/>
    <w:tmpl w:val="980C9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925"/>
    <w:rsid w:val="003A0634"/>
    <w:rsid w:val="00692CB7"/>
    <w:rsid w:val="00840A20"/>
    <w:rsid w:val="00A2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692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6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692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269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692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6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692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269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7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7976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38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75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45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78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725452">
                          <w:marLeft w:val="0"/>
                          <w:marRight w:val="0"/>
                          <w:marTop w:val="24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03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49481">
                          <w:marLeft w:val="0"/>
                          <w:marRight w:val="36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33379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83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77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327431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6" w:color="DDDDDD"/>
                        <w:left w:val="single" w:sz="6" w:space="6" w:color="DDDDDD"/>
                        <w:bottom w:val="single" w:sz="6" w:space="6" w:color="DDDDDD"/>
                        <w:right w:val="single" w:sz="6" w:space="6" w:color="DDDDDD"/>
                      </w:divBdr>
                      <w:divsChild>
                        <w:div w:id="91215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89723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66417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7265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1705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2" w:color="DDDDDD"/>
                        <w:left w:val="single" w:sz="6" w:space="12" w:color="DDDDDD"/>
                        <w:bottom w:val="single" w:sz="6" w:space="12" w:color="DDDDDD"/>
                        <w:right w:val="single" w:sz="6" w:space="12" w:color="DDDDDD"/>
                      </w:divBdr>
                      <w:divsChild>
                        <w:div w:id="131637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50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6596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0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28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68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589071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1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63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5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54862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0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9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3504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83898">
                              <w:marLeft w:val="-360"/>
                              <w:marRight w:val="-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865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878264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237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8" w:space="0" w:color="3598DC"/>
                                            <w:left w:val="single" w:sz="2" w:space="0" w:color="3598DC"/>
                                            <w:bottom w:val="single" w:sz="2" w:space="0" w:color="3598DC"/>
                                            <w:right w:val="single" w:sz="2" w:space="0" w:color="3598DC"/>
                                          </w:divBdr>
                                        </w:div>
                                        <w:div w:id="1075009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81503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1349101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312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8" w:space="0" w:color="3598DC"/>
                                            <w:left w:val="single" w:sz="2" w:space="0" w:color="3598DC"/>
                                            <w:bottom w:val="single" w:sz="2" w:space="0" w:color="3598DC"/>
                                            <w:right w:val="single" w:sz="2" w:space="0" w:color="3598DC"/>
                                          </w:divBdr>
                                        </w:div>
                                        <w:div w:id="2049716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1</cp:revision>
  <cp:lastPrinted>2018-11-19T15:24:00Z</cp:lastPrinted>
  <dcterms:created xsi:type="dcterms:W3CDTF">2018-11-19T15:16:00Z</dcterms:created>
  <dcterms:modified xsi:type="dcterms:W3CDTF">2018-11-19T15:27:00Z</dcterms:modified>
</cp:coreProperties>
</file>