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6" w:rsidRDefault="00121C6E" w:rsidP="00962626">
      <w:pPr>
        <w:spacing w:before="144" w:line="256" w:lineRule="auto"/>
        <w:ind w:left="192" w:right="6798"/>
        <w:rPr>
          <w:rFonts w:ascii="Trebuchet MS" w:hAnsi="Trebuchet MS"/>
          <w:w w:val="95"/>
          <w:sz w:val="3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35pt;margin-top:15.7pt;width:189.55pt;height:71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1"/>
                  </w:tblGrid>
                  <w:tr w:rsidR="00005756">
                    <w:trPr>
                      <w:trHeight w:val="235"/>
                    </w:trPr>
                    <w:tc>
                      <w:tcPr>
                        <w:tcW w:w="3791" w:type="dxa"/>
                      </w:tcPr>
                      <w:p w:rsidR="00005756" w:rsidRDefault="00005756">
                        <w:pPr>
                          <w:pStyle w:val="TableParagraph"/>
                          <w:spacing w:line="194" w:lineRule="exact"/>
                          <w:ind w:left="181" w:right="18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УТВЕРЖДЕН</w:t>
                        </w:r>
                      </w:p>
                    </w:tc>
                  </w:tr>
                  <w:tr w:rsidR="00005756">
                    <w:trPr>
                      <w:trHeight w:val="276"/>
                    </w:trPr>
                    <w:tc>
                      <w:tcPr>
                        <w:tcW w:w="3791" w:type="dxa"/>
                      </w:tcPr>
                      <w:p w:rsidR="00005756" w:rsidRPr="00962626" w:rsidRDefault="00005756" w:rsidP="00962626">
                        <w:pPr>
                          <w:pStyle w:val="TableParagraph"/>
                          <w:spacing w:before="39"/>
                          <w:ind w:left="181" w:right="181"/>
                          <w:jc w:val="center"/>
                          <w:rPr>
                            <w:b/>
                            <w:sz w:val="17"/>
                            <w:highlight w:val="yellow"/>
                          </w:rPr>
                        </w:pPr>
                        <w:r w:rsidRPr="002B3DBF">
                          <w:rPr>
                            <w:b/>
                            <w:w w:val="105"/>
                            <w:sz w:val="17"/>
                          </w:rPr>
                          <w:t>приказом</w:t>
                        </w:r>
                        <w:r w:rsidRPr="002B3DBF"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 w:rsidRPr="002B3DBF">
                          <w:rPr>
                            <w:b/>
                            <w:w w:val="105"/>
                            <w:sz w:val="17"/>
                          </w:rPr>
                          <w:t>МБОУ</w:t>
                        </w:r>
                        <w:r w:rsidRPr="002B3DBF"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 w:rsidRPr="002B3DBF">
                          <w:rPr>
                            <w:b/>
                            <w:w w:val="105"/>
                            <w:sz w:val="17"/>
                          </w:rPr>
                          <w:t>СОШ</w:t>
                        </w:r>
                        <w:r w:rsidRPr="002B3DBF"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с.Зильги</w:t>
                        </w:r>
                      </w:p>
                    </w:tc>
                  </w:tr>
                  <w:tr w:rsidR="00005756">
                    <w:trPr>
                      <w:trHeight w:val="412"/>
                    </w:trPr>
                    <w:tc>
                      <w:tcPr>
                        <w:tcW w:w="3791" w:type="dxa"/>
                      </w:tcPr>
                      <w:p w:rsidR="00005756" w:rsidRPr="00962626" w:rsidRDefault="00005756" w:rsidP="00962626">
                        <w:pPr>
                          <w:pStyle w:val="TableParagraph"/>
                          <w:spacing w:before="38"/>
                          <w:ind w:left="181" w:right="177"/>
                          <w:jc w:val="center"/>
                          <w:rPr>
                            <w:b/>
                            <w:sz w:val="17"/>
                            <w:highlight w:val="yellow"/>
                          </w:rPr>
                        </w:pPr>
                        <w:r w:rsidRPr="009B7FFB">
                          <w:rPr>
                            <w:b/>
                            <w:w w:val="105"/>
                            <w:sz w:val="17"/>
                          </w:rPr>
                          <w:t>от 30.01.2023г.</w:t>
                        </w:r>
                      </w:p>
                    </w:tc>
                  </w:tr>
                  <w:tr w:rsidR="00005756">
                    <w:trPr>
                      <w:trHeight w:val="371"/>
                    </w:trPr>
                    <w:tc>
                      <w:tcPr>
                        <w:tcW w:w="3791" w:type="dxa"/>
                      </w:tcPr>
                      <w:p w:rsidR="00005756" w:rsidRDefault="00005756" w:rsidP="009B7FFB">
                        <w:pPr>
                          <w:pStyle w:val="TableParagraph"/>
                          <w:spacing w:line="177" w:lineRule="exact"/>
                          <w:ind w:right="181"/>
                          <w:jc w:val="center"/>
                          <w:rPr>
                            <w:b/>
                            <w:sz w:val="17"/>
                          </w:rPr>
                        </w:pPr>
                        <w:r w:rsidRPr="002B3DBF"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Директор</w:t>
                        </w:r>
                        <w:r w:rsidRPr="002B3DBF"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____________Р.Р.Хаблиева</w:t>
                        </w:r>
                      </w:p>
                    </w:tc>
                  </w:tr>
                </w:tbl>
                <w:p w:rsidR="00005756" w:rsidRDefault="0000575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C0954">
        <w:br w:type="column"/>
      </w:r>
    </w:p>
    <w:p w:rsidR="00AC5EFE" w:rsidRPr="00962626" w:rsidRDefault="00AC5EFE" w:rsidP="00962626">
      <w:pPr>
        <w:spacing w:before="144" w:line="256" w:lineRule="auto"/>
        <w:ind w:left="192" w:right="6798"/>
        <w:rPr>
          <w:rFonts w:ascii="Trebuchet MS" w:hAnsi="Trebuchet MS"/>
          <w:sz w:val="35"/>
        </w:rPr>
      </w:pPr>
    </w:p>
    <w:p w:rsidR="00AC5EFE" w:rsidRDefault="00AC5EFE">
      <w:pPr>
        <w:rPr>
          <w:rFonts w:ascii="Trebuchet MS"/>
          <w:sz w:val="35"/>
        </w:rPr>
        <w:sectPr w:rsidR="00AC5EFE">
          <w:type w:val="continuous"/>
          <w:pgSz w:w="16840" w:h="11910" w:orient="landscape"/>
          <w:pgMar w:top="100" w:right="240" w:bottom="280" w:left="500" w:header="720" w:footer="720" w:gutter="0"/>
          <w:cols w:num="2" w:space="720" w:equalWidth="0">
            <w:col w:w="4018" w:space="191"/>
            <w:col w:w="11891"/>
          </w:cols>
        </w:sectPr>
      </w:pPr>
    </w:p>
    <w:p w:rsidR="00AC5EFE" w:rsidRDefault="00AC5EFE">
      <w:pPr>
        <w:pStyle w:val="a3"/>
        <w:spacing w:before="3"/>
        <w:rPr>
          <w:rFonts w:ascii="Trebuchet MS"/>
          <w:b w:val="0"/>
          <w:sz w:val="20"/>
        </w:rPr>
      </w:pPr>
    </w:p>
    <w:p w:rsidR="002B3DBF" w:rsidRDefault="002B3DBF" w:rsidP="000E0D11">
      <w:pPr>
        <w:pStyle w:val="a3"/>
        <w:spacing w:before="93"/>
        <w:ind w:right="3173"/>
      </w:pPr>
    </w:p>
    <w:p w:rsidR="009B7FFB" w:rsidRDefault="004C0954">
      <w:pPr>
        <w:pStyle w:val="a3"/>
        <w:spacing w:before="93"/>
        <w:ind w:left="3153" w:right="3173"/>
        <w:jc w:val="center"/>
        <w:rPr>
          <w:spacing w:val="3"/>
        </w:rPr>
      </w:pPr>
      <w:r>
        <w:t>График</w:t>
      </w:r>
      <w:r>
        <w:rPr>
          <w:spacing w:val="7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оценочных</w:t>
      </w:r>
      <w:r>
        <w:rPr>
          <w:spacing w:val="3"/>
        </w:rPr>
        <w:t xml:space="preserve"> </w:t>
      </w:r>
      <w:r>
        <w:t>процедур</w:t>
      </w:r>
      <w:r>
        <w:rPr>
          <w:spacing w:val="3"/>
        </w:rPr>
        <w:t xml:space="preserve"> </w:t>
      </w:r>
      <w:bookmarkStart w:id="0" w:name="_GoBack"/>
      <w:bookmarkEnd w:id="0"/>
    </w:p>
    <w:p w:rsidR="00074B8F" w:rsidRDefault="004C0954">
      <w:pPr>
        <w:pStyle w:val="a3"/>
        <w:spacing w:before="93"/>
        <w:ind w:left="3153" w:right="3173"/>
        <w:jc w:val="center"/>
      </w:pPr>
      <w:r>
        <w:t>в</w:t>
      </w:r>
      <w:r>
        <w:rPr>
          <w:spacing w:val="6"/>
        </w:rPr>
        <w:t xml:space="preserve"> </w:t>
      </w:r>
      <w:r w:rsidRPr="002B3DBF">
        <w:t>МБОУ</w:t>
      </w:r>
      <w:r w:rsidRPr="002B3DBF">
        <w:rPr>
          <w:spacing w:val="5"/>
        </w:rPr>
        <w:t xml:space="preserve"> </w:t>
      </w:r>
      <w:r w:rsidR="002B3DBF">
        <w:t>СОШ им.</w:t>
      </w:r>
      <w:r w:rsidR="00BD4DF3">
        <w:t>Героя Советского</w:t>
      </w:r>
      <w:r w:rsidR="00074B8F">
        <w:t xml:space="preserve"> Союза Энвера Ахсарова с.Зильги</w:t>
      </w:r>
    </w:p>
    <w:p w:rsidR="00AC5EFE" w:rsidRPr="00DD1475" w:rsidRDefault="00BD4DF3" w:rsidP="00DD1475">
      <w:pPr>
        <w:pStyle w:val="a3"/>
        <w:spacing w:before="93"/>
        <w:ind w:left="3153" w:right="3173"/>
        <w:jc w:val="center"/>
      </w:pPr>
      <w:r>
        <w:t xml:space="preserve"> </w:t>
      </w:r>
      <w:r w:rsidR="004C0954">
        <w:rPr>
          <w:spacing w:val="7"/>
        </w:rPr>
        <w:t xml:space="preserve"> </w:t>
      </w:r>
      <w:r w:rsidR="004C0954">
        <w:t>на</w:t>
      </w:r>
      <w:r w:rsidR="004C0954">
        <w:rPr>
          <w:spacing w:val="8"/>
        </w:rPr>
        <w:t xml:space="preserve"> </w:t>
      </w:r>
      <w:r w:rsidR="004C0954">
        <w:t>II</w:t>
      </w:r>
      <w:r w:rsidR="004C0954">
        <w:rPr>
          <w:spacing w:val="5"/>
        </w:rPr>
        <w:t xml:space="preserve"> </w:t>
      </w:r>
      <w:r w:rsidR="004C0954">
        <w:t>полугодие</w:t>
      </w:r>
      <w:r w:rsidR="004C0954">
        <w:rPr>
          <w:spacing w:val="7"/>
        </w:rPr>
        <w:t xml:space="preserve"> </w:t>
      </w:r>
      <w:r w:rsidR="004C0954">
        <w:t>2022-2023</w:t>
      </w:r>
      <w:r w:rsidR="004C0954">
        <w:rPr>
          <w:spacing w:val="8"/>
        </w:rPr>
        <w:t xml:space="preserve"> </w:t>
      </w:r>
      <w:r w:rsidR="004C0954">
        <w:t>учебный</w:t>
      </w:r>
      <w:r w:rsidR="004C0954">
        <w:rPr>
          <w:spacing w:val="7"/>
        </w:rPr>
        <w:t xml:space="preserve"> </w:t>
      </w:r>
      <w:r w:rsidR="004C0954">
        <w:t>год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7"/>
        <w:gridCol w:w="688"/>
        <w:gridCol w:w="690"/>
        <w:gridCol w:w="687"/>
        <w:gridCol w:w="688"/>
        <w:gridCol w:w="690"/>
        <w:gridCol w:w="686"/>
        <w:gridCol w:w="688"/>
        <w:gridCol w:w="690"/>
        <w:gridCol w:w="686"/>
        <w:gridCol w:w="688"/>
        <w:gridCol w:w="688"/>
        <w:gridCol w:w="876"/>
      </w:tblGrid>
      <w:tr w:rsidR="00AC5EFE">
        <w:trPr>
          <w:trHeight w:val="250"/>
        </w:trPr>
        <w:tc>
          <w:tcPr>
            <w:tcW w:w="4615" w:type="dxa"/>
            <w:gridSpan w:val="2"/>
          </w:tcPr>
          <w:p w:rsidR="00AC5EFE" w:rsidRDefault="004C0954" w:rsidP="00DD1475">
            <w:pPr>
              <w:pStyle w:val="a6"/>
            </w:pPr>
            <w:r>
              <w:t>Период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8"/>
              </w:rPr>
              <w:t xml:space="preserve"> </w:t>
            </w:r>
            <w:r>
              <w:t>оценочной</w:t>
            </w:r>
            <w:r>
              <w:rPr>
                <w:spacing w:val="8"/>
              </w:rPr>
              <w:t xml:space="preserve"> </w:t>
            </w:r>
            <w:r>
              <w:t>процедуры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Default="004C0954" w:rsidP="00DD1475">
            <w:pPr>
              <w:pStyle w:val="a6"/>
            </w:pPr>
            <w:r>
              <w:t>Январь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Default="004C0954" w:rsidP="00DD1475">
            <w:pPr>
              <w:pStyle w:val="a6"/>
            </w:pPr>
            <w:r>
              <w:t>Февраль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Default="004C0954" w:rsidP="00DD1475">
            <w:pPr>
              <w:pStyle w:val="a6"/>
            </w:pPr>
            <w:r>
              <w:t>Март</w:t>
            </w:r>
          </w:p>
        </w:tc>
        <w:tc>
          <w:tcPr>
            <w:tcW w:w="2064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Default="004C0954" w:rsidP="00DD1475">
            <w:pPr>
              <w:pStyle w:val="a6"/>
            </w:pPr>
            <w:r>
              <w:t>Апрель</w:t>
            </w:r>
          </w:p>
        </w:tc>
        <w:tc>
          <w:tcPr>
            <w:tcW w:w="2062" w:type="dxa"/>
            <w:gridSpan w:val="3"/>
            <w:shd w:val="clear" w:color="auto" w:fill="ABED78"/>
          </w:tcPr>
          <w:p w:rsidR="00AC5EFE" w:rsidRDefault="004C0954" w:rsidP="00DD1475">
            <w:pPr>
              <w:pStyle w:val="a6"/>
            </w:pPr>
            <w:r>
              <w:t>Май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Default="00AC5EFE" w:rsidP="00DD1475">
            <w:pPr>
              <w:pStyle w:val="a6"/>
            </w:pPr>
          </w:p>
          <w:p w:rsidR="00AC5EFE" w:rsidRDefault="00AC5EFE" w:rsidP="00DD1475">
            <w:pPr>
              <w:pStyle w:val="a6"/>
            </w:pPr>
          </w:p>
          <w:p w:rsidR="00AC5EFE" w:rsidRDefault="00AC5EFE" w:rsidP="00DD1475">
            <w:pPr>
              <w:pStyle w:val="a6"/>
              <w:rPr>
                <w:sz w:val="26"/>
              </w:rPr>
            </w:pPr>
          </w:p>
          <w:p w:rsidR="00AC5EFE" w:rsidRDefault="004C0954" w:rsidP="00DD1475">
            <w:pPr>
              <w:pStyle w:val="a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ИТОГО:</w:t>
            </w:r>
          </w:p>
        </w:tc>
      </w:tr>
      <w:tr w:rsidR="00AC5EFE">
        <w:trPr>
          <w:trHeight w:val="1549"/>
        </w:trPr>
        <w:tc>
          <w:tcPr>
            <w:tcW w:w="3915" w:type="dxa"/>
          </w:tcPr>
          <w:p w:rsidR="00AC5EFE" w:rsidRDefault="00AC5EFE" w:rsidP="00DD1475">
            <w:pPr>
              <w:pStyle w:val="a6"/>
            </w:pPr>
          </w:p>
          <w:p w:rsidR="00AC5EFE" w:rsidRDefault="00AC5EFE" w:rsidP="00DD1475">
            <w:pPr>
              <w:pStyle w:val="a6"/>
            </w:pPr>
          </w:p>
          <w:p w:rsidR="00AC5EFE" w:rsidRDefault="004C0954" w:rsidP="00DD1475">
            <w:pPr>
              <w:pStyle w:val="a6"/>
            </w:pPr>
            <w:r>
              <w:t>Учебный</w:t>
            </w:r>
            <w:r>
              <w:rPr>
                <w:spacing w:val="8"/>
              </w:rPr>
              <w:t xml:space="preserve"> </w:t>
            </w:r>
            <w:r>
              <w:t>предмет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AC5EFE" w:rsidRDefault="00AC5EFE" w:rsidP="00DD1475">
            <w:pPr>
              <w:pStyle w:val="a6"/>
            </w:pPr>
          </w:p>
          <w:p w:rsidR="00AC5EFE" w:rsidRDefault="00AC5EFE" w:rsidP="00DD1475">
            <w:pPr>
              <w:pStyle w:val="a6"/>
            </w:pPr>
          </w:p>
          <w:p w:rsidR="00AC5EFE" w:rsidRDefault="004C0954" w:rsidP="00DD1475">
            <w:pPr>
              <w:pStyle w:val="a6"/>
            </w:pPr>
            <w:r>
              <w:t>Класс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4C0954" w:rsidP="00DD1475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4C0954" w:rsidP="00DD1475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4C0954" w:rsidP="00DD1475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Всего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4C0954" w:rsidP="00DD1475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Всего</w:t>
            </w:r>
          </w:p>
        </w:tc>
        <w:tc>
          <w:tcPr>
            <w:tcW w:w="686" w:type="dxa"/>
            <w:tcBorders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DD1475">
            <w:pPr>
              <w:pStyle w:val="a6"/>
              <w:rPr>
                <w:sz w:val="18"/>
              </w:rPr>
            </w:pPr>
          </w:p>
          <w:p w:rsidR="00AC5EFE" w:rsidRDefault="004C0954" w:rsidP="00DD1475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4C0954" w:rsidP="00DD1475">
            <w:pPr>
              <w:pStyle w:val="a6"/>
            </w:pPr>
            <w:r>
              <w:t>По</w:t>
            </w:r>
            <w:r>
              <w:rPr>
                <w:spacing w:val="17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88" w:type="dxa"/>
            <w:tcBorders>
              <w:left w:val="single" w:sz="8" w:space="0" w:color="000000"/>
            </w:tcBorders>
            <w:textDirection w:val="btLr"/>
          </w:tcPr>
          <w:p w:rsidR="00AC5EFE" w:rsidRDefault="00AC5EFE" w:rsidP="00DD1475">
            <w:pPr>
              <w:pStyle w:val="a6"/>
              <w:rPr>
                <w:sz w:val="19"/>
              </w:rPr>
            </w:pPr>
          </w:p>
          <w:p w:rsidR="00AC5EFE" w:rsidRDefault="004C0954" w:rsidP="00DD1475">
            <w:pPr>
              <w:pStyle w:val="a6"/>
            </w:pPr>
            <w:r>
              <w:t>Всего</w:t>
            </w: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Default="00AC5EFE" w:rsidP="00DD1475">
            <w:pPr>
              <w:pStyle w:val="a6"/>
              <w:rPr>
                <w:sz w:val="2"/>
                <w:szCs w:val="2"/>
              </w:rPr>
            </w:pPr>
          </w:p>
        </w:tc>
      </w:tr>
      <w:tr w:rsidR="00AC5EFE">
        <w:trPr>
          <w:trHeight w:val="200"/>
        </w:trPr>
        <w:tc>
          <w:tcPr>
            <w:tcW w:w="14936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C5EFE" w:rsidRDefault="004C0954" w:rsidP="00DD1475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Начальное</w:t>
            </w:r>
            <w:r>
              <w:rPr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общее</w:t>
            </w:r>
            <w:r>
              <w:rPr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DD1475">
            <w:pPr>
              <w:pStyle w:val="a6"/>
              <w:rPr>
                <w:sz w:val="12"/>
              </w:rPr>
            </w:pPr>
          </w:p>
        </w:tc>
      </w:tr>
      <w:tr w:rsidR="00AC5EFE">
        <w:trPr>
          <w:trHeight w:val="180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Default="004C0954" w:rsidP="00DD1475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DD1475">
            <w:pPr>
              <w:pStyle w:val="a6"/>
              <w:rPr>
                <w:sz w:val="12"/>
              </w:rPr>
            </w:pP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15.03.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17.05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rPr>
                <w:i/>
              </w:rPr>
            </w:pPr>
            <w:r w:rsidRPr="00803488">
              <w:rPr>
                <w:i/>
              </w:rPr>
              <w:t>русский</w:t>
            </w:r>
            <w:r w:rsidRPr="00803488">
              <w:rPr>
                <w:i/>
                <w:spacing w:val="7"/>
              </w:rPr>
              <w:t xml:space="preserve"> </w:t>
            </w:r>
            <w:r w:rsidRPr="00803488">
              <w:rPr>
                <w:i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16.03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16.05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F71CC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rPr>
                <w:i/>
              </w:rPr>
            </w:pPr>
            <w:r>
              <w:rPr>
                <w:i/>
              </w:rPr>
              <w:t>Родной (осетинский )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005756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09.03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29.05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F71CC" w:rsidRDefault="00005756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192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3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09.03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16.05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rPr>
                <w:i/>
              </w:rPr>
            </w:pPr>
            <w:r w:rsidRPr="00803488">
              <w:rPr>
                <w:i/>
              </w:rPr>
              <w:t>русский</w:t>
            </w:r>
            <w:r w:rsidRPr="00803488">
              <w:rPr>
                <w:i/>
                <w:spacing w:val="7"/>
              </w:rPr>
              <w:t xml:space="preserve"> </w:t>
            </w:r>
            <w:r w:rsidRPr="00803488">
              <w:rPr>
                <w:i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14.03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12.05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окружающий</w:t>
            </w:r>
            <w:r w:rsidRPr="00803488">
              <w:rPr>
                <w:spacing w:val="1"/>
              </w:rPr>
              <w:t xml:space="preserve"> </w:t>
            </w:r>
            <w:r w:rsidRPr="00803488">
              <w:t>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23.03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0D765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24.05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F71CC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29.05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CC" w:rsidRDefault="00121C6E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F71CC" w:rsidRDefault="00005756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191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4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28.03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16.03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23.05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2F71CC">
        <w:trPr>
          <w:trHeight w:val="178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2F71CC">
            <w:pPr>
              <w:pStyle w:val="a6"/>
              <w:jc w:val="center"/>
            </w:pPr>
            <w:r w:rsidRPr="00803488"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14.03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22.03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Окружающий 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29.03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F05DE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26.05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0D765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F71CC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29.05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CC" w:rsidRDefault="00121C6E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F71CC" w:rsidRDefault="00005756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00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Основное</w:t>
            </w:r>
            <w:r w:rsidRPr="00803488">
              <w:rPr>
                <w:i/>
                <w:spacing w:val="-10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общее</w:t>
            </w:r>
            <w:r w:rsidRPr="00803488">
              <w:rPr>
                <w:i/>
                <w:spacing w:val="-10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>
        <w:trPr>
          <w:trHeight w:val="200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5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28.03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15.03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2F71CC">
        <w:trPr>
          <w:trHeight w:val="6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2F71CC">
            <w:pPr>
              <w:pStyle w:val="a6"/>
              <w:jc w:val="center"/>
            </w:pPr>
            <w:r w:rsidRPr="00803488"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E5543F" w:rsidP="00DD1475">
            <w:pPr>
              <w:pStyle w:val="a6"/>
              <w:jc w:val="center"/>
              <w:rPr>
                <w:sz w:val="20"/>
              </w:rPr>
            </w:pPr>
            <w:r w:rsidRPr="00803488">
              <w:rPr>
                <w:sz w:val="20"/>
              </w:rPr>
              <w:t>15.03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14.03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470DA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19.04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18.05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E5543F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09.03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470DA1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14.04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03488" w:rsidRDefault="000E0D1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D42FB7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FB7" w:rsidRPr="00803488" w:rsidRDefault="00D42FB7" w:rsidP="00DD1475">
            <w:pPr>
              <w:pStyle w:val="a6"/>
            </w:pPr>
            <w:r w:rsidRPr="00D42FB7">
              <w:t>Немецкий  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42FB7" w:rsidRDefault="00D42FB7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FB7" w:rsidRDefault="00D42FB7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B7" w:rsidRDefault="0094525A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D42FB7" w:rsidRDefault="0094525A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F71CC" w:rsidRPr="00803488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D42FB7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F71CC" w:rsidRDefault="00787EB3" w:rsidP="00DD1475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03.03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1CC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F71CC" w:rsidRDefault="0094525A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192"/>
        </w:trPr>
        <w:tc>
          <w:tcPr>
            <w:tcW w:w="149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803488" w:rsidRDefault="004C0954" w:rsidP="00DD1475">
            <w:pPr>
              <w:pStyle w:val="a6"/>
              <w:jc w:val="center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6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</w:tbl>
    <w:p w:rsidR="00AC5EFE" w:rsidRPr="00803488" w:rsidRDefault="00AC5EFE" w:rsidP="00DD1475">
      <w:pPr>
        <w:jc w:val="center"/>
        <w:rPr>
          <w:sz w:val="12"/>
        </w:rPr>
        <w:sectPr w:rsidR="00AC5EFE" w:rsidRPr="00803488">
          <w:type w:val="continuous"/>
          <w:pgSz w:w="16840" w:h="11910" w:orient="landscape"/>
          <w:pgMar w:top="10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46"/>
        <w:gridCol w:w="42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lastRenderedPageBreak/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30.03</w:t>
            </w: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CD07D9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15.03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1303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2F71CC">
        <w:trPr>
          <w:trHeight w:val="13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12.04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17.05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2F71CC">
        <w:trPr>
          <w:trHeight w:val="151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E5543F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2A552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11.04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0E0D1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2F71CC">
        <w:trPr>
          <w:trHeight w:val="154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D42FB7" w:rsidRPr="00803488" w:rsidTr="002F71CC">
        <w:trPr>
          <w:trHeight w:val="17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</w:pPr>
            <w:r w:rsidRPr="00D42FB7">
              <w:t>Немецкий  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D42FB7" w:rsidRPr="00803488" w:rsidRDefault="00787EB3" w:rsidP="00DD1475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688" w:type="dxa"/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D42FB7" w:rsidRDefault="00787EB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F71CC" w:rsidRPr="00803488" w:rsidTr="002F71CC">
        <w:trPr>
          <w:trHeight w:val="17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F71CC" w:rsidRPr="00D42FB7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F71CC" w:rsidRPr="00803488" w:rsidRDefault="00787EB3" w:rsidP="00DD1475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2F71CC" w:rsidRDefault="00787EB3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F71CC" w:rsidRDefault="00787EB3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25.02</w:t>
            </w:r>
          </w:p>
        </w:tc>
        <w:tc>
          <w:tcPr>
            <w:tcW w:w="688" w:type="dxa"/>
          </w:tcPr>
          <w:p w:rsidR="002F71CC" w:rsidRDefault="00005756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6" w:type="dxa"/>
            <w:shd w:val="clear" w:color="auto" w:fill="FFF4A2"/>
          </w:tcPr>
          <w:p w:rsidR="002F71CC" w:rsidRDefault="00787EB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192"/>
        </w:trPr>
        <w:tc>
          <w:tcPr>
            <w:tcW w:w="14935" w:type="dxa"/>
            <w:gridSpan w:val="18"/>
            <w:shd w:val="clear" w:color="auto" w:fill="D9D9D9"/>
          </w:tcPr>
          <w:p w:rsidR="00AC5EFE" w:rsidRPr="00803488" w:rsidRDefault="004C0954" w:rsidP="00DD1475">
            <w:pPr>
              <w:pStyle w:val="a6"/>
              <w:jc w:val="center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7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 w:rsidTr="002F71CC">
        <w:trPr>
          <w:trHeight w:val="11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470DA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03.04</w:t>
            </w:r>
          </w:p>
        </w:tc>
        <w:tc>
          <w:tcPr>
            <w:tcW w:w="646" w:type="dxa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11.03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03.04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24.05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</w:tr>
      <w:tr w:rsidR="00AC5EFE" w:rsidRPr="00803488" w:rsidTr="002F71CC">
        <w:trPr>
          <w:trHeight w:val="130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</w:p>
        </w:tc>
        <w:tc>
          <w:tcPr>
            <w:tcW w:w="646" w:type="dxa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13.03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2F71CC">
        <w:trPr>
          <w:trHeight w:val="134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2F71CC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46" w:type="dxa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14.04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15.05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2F71CC">
        <w:trPr>
          <w:trHeight w:val="60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46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710D3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25.05</w:t>
            </w:r>
          </w:p>
        </w:tc>
        <w:tc>
          <w:tcPr>
            <w:tcW w:w="688" w:type="dxa"/>
          </w:tcPr>
          <w:p w:rsidR="00AC5EFE" w:rsidRPr="00803488" w:rsidRDefault="00E710D3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E710D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 w:rsidTr="002F71CC">
        <w:trPr>
          <w:trHeight w:val="15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2F71CC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46" w:type="dxa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06.04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2F71CC">
        <w:trPr>
          <w:trHeight w:val="174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46" w:type="dxa"/>
            <w:shd w:val="clear" w:color="auto" w:fill="EBF0DE"/>
          </w:tcPr>
          <w:p w:rsidR="00AC5EFE" w:rsidRPr="00803488" w:rsidRDefault="00F205A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14.03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16.05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631B66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D363AE" w:rsidP="00DD1475">
            <w:pPr>
              <w:pStyle w:val="a6"/>
            </w:pPr>
            <w:r>
              <w:t xml:space="preserve">Немецкий   </w:t>
            </w:r>
            <w:r w:rsidR="004C0954"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46" w:type="dxa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13.03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470DA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08.04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42FB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22.05</w:t>
            </w:r>
          </w:p>
        </w:tc>
        <w:tc>
          <w:tcPr>
            <w:tcW w:w="688" w:type="dxa"/>
          </w:tcPr>
          <w:p w:rsidR="00AC5EFE" w:rsidRPr="00803488" w:rsidRDefault="00D42FB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D42FB7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2F71CC" w:rsidRPr="00803488" w:rsidTr="00631B66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F71CC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F71CC" w:rsidRPr="00803488" w:rsidRDefault="00787EB3" w:rsidP="00DD1475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46" w:type="dxa"/>
            <w:shd w:val="clear" w:color="auto" w:fill="EBF0DE"/>
          </w:tcPr>
          <w:p w:rsidR="002F71CC" w:rsidRDefault="00787EB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06.03</w:t>
            </w:r>
          </w:p>
        </w:tc>
        <w:tc>
          <w:tcPr>
            <w:tcW w:w="733" w:type="dxa"/>
            <w:gridSpan w:val="2"/>
            <w:tcBorders>
              <w:right w:val="single" w:sz="18" w:space="0" w:color="000000"/>
            </w:tcBorders>
          </w:tcPr>
          <w:p w:rsidR="002F71CC" w:rsidRDefault="00787EB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Default="002F71CC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Default="00E710D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23.12</w:t>
            </w:r>
          </w:p>
        </w:tc>
        <w:tc>
          <w:tcPr>
            <w:tcW w:w="688" w:type="dxa"/>
          </w:tcPr>
          <w:p w:rsidR="002F71CC" w:rsidRDefault="00E710D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76" w:type="dxa"/>
            <w:shd w:val="clear" w:color="auto" w:fill="FFF4A2"/>
          </w:tcPr>
          <w:p w:rsidR="002F71CC" w:rsidRDefault="00E710D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00"/>
        </w:trPr>
        <w:tc>
          <w:tcPr>
            <w:tcW w:w="14935" w:type="dxa"/>
            <w:gridSpan w:val="18"/>
            <w:shd w:val="clear" w:color="auto" w:fill="D9D9D9"/>
          </w:tcPr>
          <w:p w:rsidR="00AC5EFE" w:rsidRPr="00803488" w:rsidRDefault="004C0954" w:rsidP="00DD1475">
            <w:pPr>
              <w:pStyle w:val="a6"/>
              <w:jc w:val="center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8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12"/>
              </w:rPr>
            </w:pP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20.04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631B66" w:rsidP="00DD1475">
            <w:pPr>
              <w:pStyle w:val="a6"/>
              <w:jc w:val="center"/>
              <w:rPr>
                <w:sz w:val="17"/>
              </w:rPr>
            </w:pPr>
            <w:r w:rsidRPr="00803488">
              <w:rPr>
                <w:sz w:val="17"/>
              </w:rPr>
              <w:t>23.05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2F71CC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gridSpan w:val="2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19.04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16.03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1C5A80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18.05</w:t>
            </w:r>
          </w:p>
        </w:tc>
        <w:tc>
          <w:tcPr>
            <w:tcW w:w="688" w:type="dxa"/>
            <w:vMerge w:val="restart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121C6E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 w:rsidRPr="00803488">
        <w:trPr>
          <w:trHeight w:val="201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121C6E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EBF0DE"/>
          </w:tcPr>
          <w:p w:rsidR="00AC5EFE" w:rsidRPr="00803488" w:rsidRDefault="00E5543F" w:rsidP="00DD1475">
            <w:pPr>
              <w:pStyle w:val="a6"/>
              <w:jc w:val="center"/>
              <w:rPr>
                <w:sz w:val="18"/>
              </w:rPr>
            </w:pPr>
            <w:r w:rsidRPr="00803488">
              <w:rPr>
                <w:sz w:val="18"/>
              </w:rPr>
              <w:t>09.03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0E0D11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688" w:type="dxa"/>
            <w:vMerge w:val="restart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F05DE7" w:rsidRPr="00803488" w:rsidTr="00121C6E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  <w:shd w:val="clear" w:color="auto" w:fill="EBF0DE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F05DE7" w:rsidRPr="00803488" w:rsidRDefault="00F05DE7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F05DE7" w:rsidRPr="00803488" w:rsidRDefault="00F05DE7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 w:rsidRPr="00803488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15.04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D363AE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</w:p>
        </w:tc>
        <w:tc>
          <w:tcPr>
            <w:tcW w:w="688" w:type="dxa"/>
            <w:vMerge w:val="restart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C5EFE" w:rsidRPr="00803488" w:rsidTr="00121C6E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 w:rsidRPr="00803488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Физика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gridSpan w:val="2"/>
            <w:vMerge w:val="restart"/>
            <w:shd w:val="clear" w:color="auto" w:fill="EBF0DE"/>
          </w:tcPr>
          <w:p w:rsidR="00AC5EFE" w:rsidRPr="00803488" w:rsidRDefault="00F205A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14.03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803488" w:rsidRDefault="00F205A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11.05</w:t>
            </w:r>
          </w:p>
        </w:tc>
        <w:tc>
          <w:tcPr>
            <w:tcW w:w="688" w:type="dxa"/>
            <w:vMerge w:val="restart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 w:rsidTr="00DD1475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9B7FF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21.04</w:t>
            </w: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Pr="00803488" w:rsidRDefault="00AC5EFE" w:rsidP="00DD1475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</w:tbl>
    <w:p w:rsidR="00AC5EFE" w:rsidRPr="00803488" w:rsidRDefault="00AC5EFE" w:rsidP="00DD1475">
      <w:pPr>
        <w:jc w:val="center"/>
        <w:rPr>
          <w:sz w:val="2"/>
          <w:szCs w:val="2"/>
        </w:rPr>
        <w:sectPr w:rsidR="00AC5EFE" w:rsidRPr="00803488">
          <w:pgSz w:w="16840" w:h="11910" w:orient="landscape"/>
          <w:pgMar w:top="78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lastRenderedPageBreak/>
              <w:t>иностранный</w:t>
            </w:r>
            <w:r w:rsidRPr="00803488">
              <w:rPr>
                <w:spacing w:val="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42FB7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22.05</w:t>
            </w:r>
          </w:p>
        </w:tc>
        <w:tc>
          <w:tcPr>
            <w:tcW w:w="688" w:type="dxa"/>
          </w:tcPr>
          <w:p w:rsidR="00AC5EFE" w:rsidRPr="00803488" w:rsidRDefault="00D42FB7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D42FB7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 w:rsidTr="00DD1475">
        <w:trPr>
          <w:trHeight w:val="130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11.03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20.05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F71CC" w:rsidRPr="00803488" w:rsidTr="00DD1475">
        <w:trPr>
          <w:trHeight w:val="130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</w:pPr>
            <w:r w:rsidRPr="002F71CC">
              <w:t>Родной (осетинский</w:t>
            </w:r>
            <w:r w:rsidR="00121C6E" w:rsidRPr="002F71CC">
              <w:t>)</w:t>
            </w:r>
            <w:r w:rsidRPr="002F71CC"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F71CC" w:rsidRPr="00803488" w:rsidRDefault="00787EB3" w:rsidP="00DD1475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787EB3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06.03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F71CC" w:rsidRDefault="00787EB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F71CC" w:rsidRPr="00803488" w:rsidRDefault="002F71CC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F71CC" w:rsidRPr="00803488" w:rsidRDefault="002F71CC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F71CC" w:rsidRPr="00803488" w:rsidRDefault="00E710D3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23.05</w:t>
            </w:r>
          </w:p>
        </w:tc>
        <w:tc>
          <w:tcPr>
            <w:tcW w:w="688" w:type="dxa"/>
          </w:tcPr>
          <w:p w:rsidR="002F71CC" w:rsidRDefault="00E710D3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2F71CC" w:rsidRDefault="00E710D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172"/>
        </w:trPr>
        <w:tc>
          <w:tcPr>
            <w:tcW w:w="14935" w:type="dxa"/>
            <w:gridSpan w:val="17"/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9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rPr>
                <w:sz w:val="10"/>
              </w:rPr>
            </w:pPr>
          </w:p>
        </w:tc>
      </w:tr>
      <w:tr w:rsidR="000E6ECF" w:rsidRPr="00803488" w:rsidTr="00DD1475">
        <w:trPr>
          <w:trHeight w:val="18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11.03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24.05</w:t>
            </w:r>
          </w:p>
        </w:tc>
        <w:tc>
          <w:tcPr>
            <w:tcW w:w="688" w:type="dxa"/>
            <w:vMerge w:val="restart"/>
          </w:tcPr>
          <w:p w:rsidR="000E6ECF" w:rsidRPr="00803488" w:rsidRDefault="000E6ECF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0E6ECF" w:rsidRPr="00803488" w:rsidRDefault="000E6ECF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0E6ECF" w:rsidRPr="00803488" w:rsidTr="00787EB3">
        <w:trPr>
          <w:trHeight w:val="60"/>
        </w:trPr>
        <w:tc>
          <w:tcPr>
            <w:tcW w:w="3915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</w:pPr>
          </w:p>
        </w:tc>
        <w:tc>
          <w:tcPr>
            <w:tcW w:w="7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jc w:val="center"/>
            </w:pPr>
          </w:p>
        </w:tc>
        <w:tc>
          <w:tcPr>
            <w:tcW w:w="687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11.03</w:t>
            </w:r>
          </w:p>
        </w:tc>
        <w:tc>
          <w:tcPr>
            <w:tcW w:w="691" w:type="dxa"/>
            <w:vMerge/>
            <w:tcBorders>
              <w:right w:val="single" w:sz="18" w:space="0" w:color="000000"/>
            </w:tcBorders>
          </w:tcPr>
          <w:p w:rsidR="000E6ECF" w:rsidRDefault="000E6ECF" w:rsidP="002F71CC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vMerge/>
          </w:tcPr>
          <w:p w:rsidR="000E6ECF" w:rsidRDefault="000E6ECF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876" w:type="dxa"/>
            <w:vMerge/>
            <w:shd w:val="clear" w:color="auto" w:fill="FFF4A2"/>
          </w:tcPr>
          <w:p w:rsidR="000E6ECF" w:rsidRDefault="000E6ECF" w:rsidP="00DD1475">
            <w:pPr>
              <w:pStyle w:val="a6"/>
              <w:jc w:val="center"/>
              <w:rPr>
                <w:rFonts w:ascii="Calibri"/>
                <w:sz w:val="19"/>
              </w:rPr>
            </w:pP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12.05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0E6ECF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0E6ECF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16.05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0E6ECF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18.05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06.03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0E0D11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17.05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0E6ECF" w:rsidRPr="00803488" w:rsidTr="000E6ECF">
        <w:trPr>
          <w:trHeight w:val="225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16.03</w:t>
            </w: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0E6ECF" w:rsidRPr="00803488" w:rsidRDefault="002F71CC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0E6ECF" w:rsidRPr="00803488" w:rsidTr="000E6ECF">
        <w:trPr>
          <w:trHeight w:val="210"/>
        </w:trPr>
        <w:tc>
          <w:tcPr>
            <w:tcW w:w="3915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</w:pPr>
          </w:p>
        </w:tc>
        <w:tc>
          <w:tcPr>
            <w:tcW w:w="7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jc w:val="center"/>
            </w:pPr>
          </w:p>
        </w:tc>
        <w:tc>
          <w:tcPr>
            <w:tcW w:w="687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07.03</w:t>
            </w:r>
          </w:p>
        </w:tc>
        <w:tc>
          <w:tcPr>
            <w:tcW w:w="691" w:type="dxa"/>
            <w:vMerge/>
            <w:tcBorders>
              <w:right w:val="single" w:sz="18" w:space="0" w:color="000000"/>
            </w:tcBorders>
          </w:tcPr>
          <w:p w:rsidR="000E6ECF" w:rsidRDefault="000E6ECF" w:rsidP="002F71CC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/>
            <w:tcBorders>
              <w:right w:val="single" w:sz="18" w:space="0" w:color="000000"/>
            </w:tcBorders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18" w:space="0" w:color="000000"/>
            </w:tcBorders>
            <w:shd w:val="clear" w:color="auto" w:fill="DCE6F0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  <w:shd w:val="clear" w:color="auto" w:fill="EBF0DE"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/>
          </w:tcPr>
          <w:p w:rsidR="000E6ECF" w:rsidRPr="00803488" w:rsidRDefault="000E6ECF" w:rsidP="00DD1475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vMerge/>
            <w:shd w:val="clear" w:color="auto" w:fill="FFF4A2"/>
          </w:tcPr>
          <w:p w:rsidR="000E6ECF" w:rsidRDefault="000E6ECF" w:rsidP="00DD1475">
            <w:pPr>
              <w:pStyle w:val="a6"/>
              <w:jc w:val="center"/>
              <w:rPr>
                <w:rFonts w:ascii="Calibri"/>
                <w:sz w:val="19"/>
              </w:rPr>
            </w:pPr>
          </w:p>
        </w:tc>
      </w:tr>
      <w:tr w:rsidR="00AC5EFE" w:rsidRPr="00803488">
        <w:trPr>
          <w:trHeight w:val="50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Итоговое</w:t>
            </w:r>
            <w:r w:rsidRPr="00803488">
              <w:rPr>
                <w:spacing w:val="8"/>
              </w:rPr>
              <w:t xml:space="preserve"> </w:t>
            </w:r>
            <w:r w:rsidRPr="00803488">
              <w:t>собеседование</w:t>
            </w:r>
            <w:r w:rsidRPr="00803488">
              <w:rPr>
                <w:spacing w:val="8"/>
              </w:rPr>
              <w:t xml:space="preserve"> </w:t>
            </w:r>
            <w:r w:rsidRPr="00803488">
              <w:t>по</w:t>
            </w:r>
            <w:r w:rsidRPr="00803488">
              <w:rPr>
                <w:spacing w:val="4"/>
              </w:rPr>
              <w:t xml:space="preserve"> </w:t>
            </w:r>
            <w:r w:rsidRPr="00803488">
              <w:t>русскому</w:t>
            </w:r>
          </w:p>
          <w:p w:rsidR="00AC5EFE" w:rsidRPr="00803488" w:rsidRDefault="004C0954" w:rsidP="00DD1475">
            <w:pPr>
              <w:pStyle w:val="a6"/>
            </w:pPr>
            <w:r w:rsidRPr="00803488">
              <w:t>языку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</w:pPr>
          </w:p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CD1B10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08.02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CD1B10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15.03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 w:rsidTr="00D42FB7">
        <w:trPr>
          <w:trHeight w:val="27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CD1B10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16.05</w:t>
            </w:r>
          </w:p>
        </w:tc>
        <w:tc>
          <w:tcPr>
            <w:tcW w:w="688" w:type="dxa"/>
          </w:tcPr>
          <w:p w:rsidR="00AC5EFE" w:rsidRPr="00803488" w:rsidRDefault="00C5674D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rPr>
                <w:i/>
              </w:rPr>
            </w:pPr>
            <w:r w:rsidRPr="00803488">
              <w:rPr>
                <w:i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2F71CC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28.03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2F71CC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2F71CC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D42FB7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i/>
              </w:rPr>
            </w:pPr>
            <w:r w:rsidRPr="00D42FB7">
              <w:rPr>
                <w:i/>
              </w:rPr>
              <w:t>Немецкий  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</w:pPr>
            <w: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688" w:type="dxa"/>
          </w:tcPr>
          <w:p w:rsidR="00D42FB7" w:rsidRPr="00803488" w:rsidRDefault="00DD1475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D42FB7" w:rsidRPr="00803488" w:rsidRDefault="00DD1475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744FA5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744FA5" w:rsidRDefault="00744FA5" w:rsidP="00DD1475">
            <w:pPr>
              <w:pStyle w:val="a6"/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744FA5" w:rsidRDefault="00D42FB7" w:rsidP="00DD1475">
            <w:pPr>
              <w:pStyle w:val="a6"/>
              <w:jc w:val="center"/>
            </w:pPr>
            <w: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44FA5" w:rsidRPr="00803488" w:rsidRDefault="00744FA5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44FA5" w:rsidRPr="00803488" w:rsidRDefault="00744FA5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44FA5" w:rsidRDefault="00744FA5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30.05</w:t>
            </w:r>
          </w:p>
        </w:tc>
        <w:tc>
          <w:tcPr>
            <w:tcW w:w="688" w:type="dxa"/>
            <w:shd w:val="clear" w:color="auto" w:fill="EBF0DE"/>
          </w:tcPr>
          <w:p w:rsidR="00744FA5" w:rsidRPr="00803488" w:rsidRDefault="00744FA5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744FA5" w:rsidRPr="00803488" w:rsidRDefault="00C5674D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744FA5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787EB3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787EB3" w:rsidRDefault="00787EB3" w:rsidP="00DD1475">
            <w:pPr>
              <w:pStyle w:val="a6"/>
              <w:rPr>
                <w:i/>
              </w:rPr>
            </w:pPr>
            <w:r w:rsidRPr="00787EB3">
              <w:rPr>
                <w:i/>
              </w:rPr>
              <w:t>Родной (осетинский</w:t>
            </w:r>
            <w:r w:rsidR="00121C6E" w:rsidRPr="00787EB3">
              <w:rPr>
                <w:i/>
              </w:rPr>
              <w:t>)</w:t>
            </w:r>
            <w:r w:rsidRPr="00787EB3">
              <w:rPr>
                <w:i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787EB3" w:rsidRDefault="00787EB3" w:rsidP="00DD1475">
            <w:pPr>
              <w:pStyle w:val="a6"/>
              <w:jc w:val="center"/>
            </w:pPr>
            <w: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06.03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787EB3" w:rsidRPr="00803488" w:rsidRDefault="00787EB3" w:rsidP="00787EB3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E710D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688" w:type="dxa"/>
          </w:tcPr>
          <w:p w:rsidR="00787EB3" w:rsidRDefault="00E710D3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787EB3" w:rsidRDefault="00E710D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180"/>
        </w:trPr>
        <w:tc>
          <w:tcPr>
            <w:tcW w:w="14935" w:type="dxa"/>
            <w:gridSpan w:val="17"/>
            <w:shd w:val="clear" w:color="auto" w:fill="BEBEBE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Среднее</w:t>
            </w:r>
            <w:r w:rsidRPr="00803488">
              <w:rPr>
                <w:i/>
                <w:spacing w:val="-10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общее</w:t>
            </w:r>
            <w:r w:rsidRPr="00803488">
              <w:rPr>
                <w:i/>
                <w:spacing w:val="-9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rPr>
                <w:sz w:val="12"/>
              </w:rPr>
            </w:pPr>
          </w:p>
        </w:tc>
      </w:tr>
      <w:tr w:rsidR="00AC5EFE" w:rsidRPr="00803488">
        <w:trPr>
          <w:trHeight w:val="180"/>
        </w:trPr>
        <w:tc>
          <w:tcPr>
            <w:tcW w:w="14935" w:type="dxa"/>
            <w:gridSpan w:val="17"/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10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rPr>
                <w:sz w:val="12"/>
              </w:rPr>
            </w:pP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631B66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11.03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18.05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AC5EFE" w:rsidP="002F71CC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0E0D11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15.05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23.05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20.05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11.05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CD1B10" w:rsidP="00DD1475">
            <w:pPr>
              <w:pStyle w:val="a6"/>
            </w:pPr>
            <w:r>
              <w:t xml:space="preserve">Английский </w:t>
            </w:r>
            <w:r w:rsidR="004C0954" w:rsidRPr="00803488">
              <w:rPr>
                <w:spacing w:val="1"/>
              </w:rPr>
              <w:t xml:space="preserve"> </w:t>
            </w:r>
            <w:r w:rsidR="004C0954"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CD1B10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C5674D" w:rsidP="002F71CC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CD1B10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688" w:type="dxa"/>
          </w:tcPr>
          <w:p w:rsidR="00AC5EFE" w:rsidRPr="00803488" w:rsidRDefault="00C5674D" w:rsidP="002F71CC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C5674D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787EB3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</w:pPr>
            <w:r w:rsidRPr="00787EB3">
              <w:t>Родной (осетинский</w:t>
            </w:r>
            <w:r w:rsidR="00121C6E" w:rsidRPr="00787EB3">
              <w:t>)</w:t>
            </w:r>
            <w:r w:rsidRPr="00787EB3"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jc w:val="center"/>
            </w:pPr>
            <w: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09.03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E710D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25.05</w:t>
            </w:r>
          </w:p>
        </w:tc>
        <w:tc>
          <w:tcPr>
            <w:tcW w:w="688" w:type="dxa"/>
          </w:tcPr>
          <w:p w:rsidR="00787EB3" w:rsidRPr="00803488" w:rsidRDefault="00E710D3" w:rsidP="00E710D3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787EB3" w:rsidRPr="00803488" w:rsidRDefault="00E710D3" w:rsidP="00E710D3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C5EFE" w:rsidRPr="00803488">
        <w:trPr>
          <w:trHeight w:val="200"/>
        </w:trPr>
        <w:tc>
          <w:tcPr>
            <w:tcW w:w="14935" w:type="dxa"/>
            <w:gridSpan w:val="17"/>
            <w:shd w:val="clear" w:color="auto" w:fill="D9D9D9"/>
          </w:tcPr>
          <w:p w:rsidR="00AC5EFE" w:rsidRPr="00803488" w:rsidRDefault="004C0954" w:rsidP="00DD1475">
            <w:pPr>
              <w:pStyle w:val="a6"/>
              <w:rPr>
                <w:i/>
                <w:sz w:val="17"/>
              </w:rPr>
            </w:pPr>
            <w:r w:rsidRPr="00803488">
              <w:rPr>
                <w:i/>
                <w:w w:val="105"/>
                <w:sz w:val="17"/>
              </w:rPr>
              <w:t>11</w:t>
            </w:r>
            <w:r w:rsidRPr="00803488">
              <w:rPr>
                <w:i/>
                <w:spacing w:val="-5"/>
                <w:w w:val="105"/>
                <w:sz w:val="17"/>
              </w:rPr>
              <w:t xml:space="preserve"> </w:t>
            </w:r>
            <w:r w:rsidRPr="00803488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AC5EFE" w:rsidP="00DD1475">
            <w:pPr>
              <w:pStyle w:val="a6"/>
              <w:rPr>
                <w:sz w:val="12"/>
              </w:rPr>
            </w:pP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E710D3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710D3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E710D3" w:rsidP="00E710D3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631B66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21.05</w:t>
            </w: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E710D3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Русский</w:t>
            </w:r>
            <w:r w:rsidRPr="00803488">
              <w:rPr>
                <w:spacing w:val="-1"/>
              </w:rPr>
              <w:t xml:space="preserve"> </w:t>
            </w:r>
            <w:r w:rsidRPr="00803488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E5543F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95524B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95524B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95524B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D1475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DD1475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8"/>
              </w:rPr>
            </w:pPr>
            <w:r w:rsidRPr="00803488">
              <w:rPr>
                <w:sz w:val="18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803488" w:rsidP="00DD1475">
            <w:pPr>
              <w:pStyle w:val="a6"/>
              <w:rPr>
                <w:sz w:val="17"/>
              </w:rPr>
            </w:pPr>
            <w:r w:rsidRPr="00803488">
              <w:rPr>
                <w:sz w:val="17"/>
              </w:rPr>
              <w:t>16.05</w:t>
            </w: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DD1475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0E0D11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95524B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D1475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DD1475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95524B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363AE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19.05</w:t>
            </w: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DD1475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95524B" w:rsidRPr="00803488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95524B" w:rsidRPr="00803488" w:rsidRDefault="0095524B" w:rsidP="00DD1475">
            <w:pPr>
              <w:pStyle w:val="a6"/>
            </w:pPr>
            <w:r>
              <w:t>Литература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95524B" w:rsidRPr="00803488" w:rsidRDefault="00E710D3" w:rsidP="00DD1475">
            <w:pPr>
              <w:pStyle w:val="a6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95524B" w:rsidRPr="00803488" w:rsidRDefault="00DD1475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95524B" w:rsidRPr="00803488" w:rsidRDefault="00DD1475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95524B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95524B" w:rsidRDefault="0095524B" w:rsidP="00DD1475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95524B" w:rsidRPr="00803488" w:rsidRDefault="0095524B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26.05</w:t>
            </w:r>
          </w:p>
        </w:tc>
        <w:tc>
          <w:tcPr>
            <w:tcW w:w="688" w:type="dxa"/>
            <w:shd w:val="clear" w:color="auto" w:fill="EBF0DE"/>
          </w:tcPr>
          <w:p w:rsidR="0095524B" w:rsidRDefault="0095524B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95524B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95524B" w:rsidRDefault="00DD1475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</w:pPr>
            <w:r w:rsidRPr="00803488"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803488" w:rsidRDefault="004C0954" w:rsidP="00DD1475">
            <w:pPr>
              <w:pStyle w:val="a6"/>
              <w:jc w:val="center"/>
            </w:pPr>
            <w:r w:rsidRPr="00803488"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DD1475" w:rsidP="00DD1475">
            <w:pPr>
              <w:pStyle w:val="a6"/>
              <w:rPr>
                <w:sz w:val="17"/>
              </w:rPr>
            </w:pPr>
            <w:r>
              <w:rPr>
                <w:sz w:val="17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DD1475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803488" w:rsidRDefault="0095524B" w:rsidP="00DD1475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803488" w:rsidRDefault="00AC5EFE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803488" w:rsidRDefault="00AC5EFE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803488" w:rsidRDefault="00F205AB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11.05</w:t>
            </w:r>
          </w:p>
        </w:tc>
        <w:tc>
          <w:tcPr>
            <w:tcW w:w="688" w:type="dxa"/>
          </w:tcPr>
          <w:p w:rsidR="00AC5EFE" w:rsidRPr="00803488" w:rsidRDefault="0095524B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803488" w:rsidRDefault="00DD1475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D42FB7" w:rsidRPr="00803488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</w:pPr>
            <w:r w:rsidRPr="00D42FB7">
              <w:t>Немецкий  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jc w:val="center"/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D42FB7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42FB7" w:rsidRPr="00803488" w:rsidRDefault="00D42FB7" w:rsidP="00DD1475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42FB7" w:rsidRPr="00803488" w:rsidRDefault="00D42FB7" w:rsidP="00DD1475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42FB7" w:rsidRDefault="00D42FB7" w:rsidP="00DD1475">
            <w:pPr>
              <w:pStyle w:val="a6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688" w:type="dxa"/>
          </w:tcPr>
          <w:p w:rsidR="00D42FB7" w:rsidRDefault="00D42FB7" w:rsidP="00DD1475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D42FB7" w:rsidRDefault="00D42FB7" w:rsidP="00DD1475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DD1475" w:rsidRPr="00803488" w:rsidTr="00DD1475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 w:rsidRPr="00803488">
              <w:rPr>
                <w:sz w:val="21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line="236" w:lineRule="exact"/>
              <w:ind w:left="214" w:right="190"/>
              <w:rPr>
                <w:sz w:val="21"/>
              </w:rPr>
            </w:pPr>
            <w:r w:rsidRPr="00803488"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spacing w:before="23"/>
              <w:ind w:left="104" w:right="90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  <w:r w:rsidRPr="00803488">
              <w:rPr>
                <w:sz w:val="18"/>
              </w:rPr>
              <w:t>11.03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spacing w:before="23"/>
              <w:ind w:left="150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before="23"/>
              <w:ind w:left="34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26.05</w:t>
            </w: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  <w:r w:rsidRPr="00803488">
              <w:rPr>
                <w:sz w:val="18"/>
              </w:rPr>
              <w:t>13.05</w:t>
            </w:r>
          </w:p>
        </w:tc>
        <w:tc>
          <w:tcPr>
            <w:tcW w:w="688" w:type="dxa"/>
          </w:tcPr>
          <w:p w:rsidR="00DD1475" w:rsidRPr="00803488" w:rsidRDefault="00DD1475" w:rsidP="00DD14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DD1475" w:rsidRPr="00803488" w:rsidRDefault="00DD1475" w:rsidP="00DD1475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DD1475" w:rsidRPr="00803488" w:rsidTr="00DD1475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Английский </w:t>
            </w:r>
            <w:r w:rsidRPr="00803488">
              <w:rPr>
                <w:spacing w:val="1"/>
                <w:sz w:val="21"/>
              </w:rPr>
              <w:t xml:space="preserve"> </w:t>
            </w:r>
            <w:r w:rsidRPr="00803488"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line="236" w:lineRule="exact"/>
              <w:ind w:left="214" w:right="190"/>
              <w:rPr>
                <w:sz w:val="21"/>
              </w:rPr>
            </w:pPr>
            <w:r w:rsidRPr="00803488"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spacing w:before="23"/>
              <w:ind w:left="104" w:right="90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07.03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spacing w:before="23"/>
              <w:ind w:left="150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DD1475" w:rsidRPr="00803488" w:rsidRDefault="00DD1475" w:rsidP="00DD1475">
            <w:pPr>
              <w:pStyle w:val="TableParagraph"/>
              <w:spacing w:before="23"/>
              <w:ind w:left="34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DD1475" w:rsidRPr="00803488" w:rsidRDefault="00DD1475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DD1475" w:rsidRPr="00803488" w:rsidRDefault="00DD1475" w:rsidP="00DD1475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19.05</w:t>
            </w:r>
          </w:p>
        </w:tc>
        <w:tc>
          <w:tcPr>
            <w:tcW w:w="688" w:type="dxa"/>
          </w:tcPr>
          <w:p w:rsidR="00DD1475" w:rsidRPr="00803488" w:rsidRDefault="00DD1475" w:rsidP="00DD1475">
            <w:pPr>
              <w:pStyle w:val="TableParagraph"/>
              <w:spacing w:before="23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DD1475" w:rsidRPr="00803488" w:rsidRDefault="00DD1475" w:rsidP="00DD1475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787EB3" w:rsidRPr="00803488" w:rsidTr="00DD1475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787EB3" w:rsidRDefault="00787EB3" w:rsidP="00DD1475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 w:rsidRPr="00787EB3">
              <w:rPr>
                <w:sz w:val="21"/>
              </w:rPr>
              <w:t>Родной (осетинский</w:t>
            </w:r>
            <w:r w:rsidR="00121C6E" w:rsidRPr="00787EB3">
              <w:rPr>
                <w:sz w:val="21"/>
              </w:rPr>
              <w:t>)</w:t>
            </w:r>
            <w:r w:rsidRPr="00787EB3">
              <w:rPr>
                <w:sz w:val="21"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787EB3" w:rsidRPr="00803488" w:rsidRDefault="00E710D3" w:rsidP="00DD1475">
            <w:pPr>
              <w:pStyle w:val="TableParagraph"/>
              <w:spacing w:line="236" w:lineRule="exact"/>
              <w:ind w:left="214" w:right="19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TableParagraph"/>
              <w:spacing w:before="23"/>
              <w:ind w:left="104" w:right="90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Default="00787EB3" w:rsidP="00DD1475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09.03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787EB3" w:rsidRDefault="00787EB3" w:rsidP="00DD1475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Pr="00803488" w:rsidRDefault="00787EB3" w:rsidP="00DD1475">
            <w:pPr>
              <w:pStyle w:val="TableParagraph"/>
              <w:spacing w:before="23"/>
              <w:ind w:left="150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787EB3" w:rsidRPr="00803488" w:rsidRDefault="00787EB3" w:rsidP="00DD1475">
            <w:pPr>
              <w:pStyle w:val="TableParagraph"/>
              <w:spacing w:before="23"/>
              <w:ind w:left="34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787EB3" w:rsidRPr="00803488" w:rsidRDefault="00787EB3" w:rsidP="00DD1475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787EB3" w:rsidRDefault="00E710D3" w:rsidP="00DD1475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22.05</w:t>
            </w:r>
          </w:p>
        </w:tc>
        <w:tc>
          <w:tcPr>
            <w:tcW w:w="688" w:type="dxa"/>
          </w:tcPr>
          <w:p w:rsidR="00787EB3" w:rsidRDefault="00E710D3" w:rsidP="00DD1475">
            <w:pPr>
              <w:pStyle w:val="TableParagraph"/>
              <w:spacing w:before="23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787EB3" w:rsidRDefault="00E710D3" w:rsidP="00DD1475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</w:tbl>
    <w:p w:rsidR="004C0954" w:rsidRPr="00803488" w:rsidRDefault="004C0954" w:rsidP="00803488"/>
    <w:sectPr w:rsidR="004C0954" w:rsidRPr="00803488">
      <w:pgSz w:w="16840" w:h="11910" w:orient="landscape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5EFE"/>
    <w:rsid w:val="00005756"/>
    <w:rsid w:val="00074B8F"/>
    <w:rsid w:val="000D7651"/>
    <w:rsid w:val="000E0D11"/>
    <w:rsid w:val="000E2D08"/>
    <w:rsid w:val="000E6ECF"/>
    <w:rsid w:val="00121C6E"/>
    <w:rsid w:val="001C5A80"/>
    <w:rsid w:val="002A5527"/>
    <w:rsid w:val="002B3DBF"/>
    <w:rsid w:val="002F71CC"/>
    <w:rsid w:val="00470DA1"/>
    <w:rsid w:val="004C0954"/>
    <w:rsid w:val="00631B66"/>
    <w:rsid w:val="00744FA5"/>
    <w:rsid w:val="00787EB3"/>
    <w:rsid w:val="00803488"/>
    <w:rsid w:val="0094525A"/>
    <w:rsid w:val="0095524B"/>
    <w:rsid w:val="00962626"/>
    <w:rsid w:val="009B7FFB"/>
    <w:rsid w:val="00AC5EFE"/>
    <w:rsid w:val="00BD4DF3"/>
    <w:rsid w:val="00C5674D"/>
    <w:rsid w:val="00CD07D9"/>
    <w:rsid w:val="00CD1B10"/>
    <w:rsid w:val="00D363AE"/>
    <w:rsid w:val="00D42FB7"/>
    <w:rsid w:val="00DD1475"/>
    <w:rsid w:val="00DD772C"/>
    <w:rsid w:val="00E5543F"/>
    <w:rsid w:val="00E710D3"/>
    <w:rsid w:val="00F05DE7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D14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D14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E6E7-A84F-498D-8727-E7D5738D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Пользователь</cp:lastModifiedBy>
  <cp:revision>18</cp:revision>
  <dcterms:created xsi:type="dcterms:W3CDTF">2023-03-10T14:05:00Z</dcterms:created>
  <dcterms:modified xsi:type="dcterms:W3CDTF">2023-03-12T13:17:00Z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2023-03-10T00:00:00Z</vt:filetime>
  </property>
</Properties>
</file>