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2" w:rsidRDefault="007D5C82" w:rsidP="007D5C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5C82" w:rsidRDefault="007D5C82" w:rsidP="007D5C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C82" w:rsidRPr="007D5C82" w:rsidRDefault="007D5C82" w:rsidP="007D5C82">
      <w:pPr>
        <w:pStyle w:val="a4"/>
        <w:rPr>
          <w:rFonts w:ascii="Times New Roman" w:hAnsi="Times New Roman" w:cs="Times New Roman"/>
        </w:rPr>
      </w:pPr>
      <w:r w:rsidRPr="007D5C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D5C82">
        <w:rPr>
          <w:rFonts w:ascii="Times New Roman" w:hAnsi="Times New Roman" w:cs="Times New Roman"/>
        </w:rPr>
        <w:t>Утверждаю</w:t>
      </w:r>
    </w:p>
    <w:p w:rsidR="007D5C82" w:rsidRPr="007D5C82" w:rsidRDefault="007D5C82" w:rsidP="007D5C82">
      <w:pPr>
        <w:pStyle w:val="a4"/>
        <w:jc w:val="right"/>
        <w:rPr>
          <w:rFonts w:ascii="Times New Roman" w:hAnsi="Times New Roman" w:cs="Times New Roman"/>
        </w:rPr>
      </w:pPr>
      <w:r w:rsidRPr="007D5C82">
        <w:rPr>
          <w:rFonts w:ascii="Times New Roman" w:hAnsi="Times New Roman" w:cs="Times New Roman"/>
        </w:rPr>
        <w:t>Директор ___________</w:t>
      </w:r>
      <w:proofErr w:type="spellStart"/>
      <w:r w:rsidRPr="007D5C82">
        <w:rPr>
          <w:rFonts w:ascii="Times New Roman" w:hAnsi="Times New Roman" w:cs="Times New Roman"/>
        </w:rPr>
        <w:t>Р.Р.Хаблиева</w:t>
      </w:r>
      <w:proofErr w:type="spellEnd"/>
    </w:p>
    <w:p w:rsidR="007D5C82" w:rsidRPr="007D5C82" w:rsidRDefault="007D5C82" w:rsidP="007D5C82">
      <w:pPr>
        <w:pStyle w:val="a4"/>
        <w:rPr>
          <w:rFonts w:ascii="Times New Roman" w:hAnsi="Times New Roman" w:cs="Times New Roman"/>
        </w:rPr>
      </w:pPr>
      <w:r w:rsidRPr="007D5C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5C82">
        <w:rPr>
          <w:rFonts w:ascii="Times New Roman" w:hAnsi="Times New Roman" w:cs="Times New Roman"/>
        </w:rPr>
        <w:t>05.09.2021г.</w:t>
      </w:r>
    </w:p>
    <w:p w:rsidR="007D5C82" w:rsidRDefault="007D5C82" w:rsidP="007D5C82">
      <w:pPr>
        <w:pStyle w:val="a4"/>
        <w:tabs>
          <w:tab w:val="left" w:pos="956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D5C82" w:rsidRDefault="001C26FA" w:rsidP="007D5C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D5C82">
        <w:rPr>
          <w:rFonts w:ascii="Times New Roman" w:hAnsi="Times New Roman" w:cs="Times New Roman"/>
          <w:sz w:val="32"/>
          <w:szCs w:val="32"/>
        </w:rPr>
        <w:t xml:space="preserve">План работы с </w:t>
      </w:r>
      <w:r w:rsidR="00332483" w:rsidRPr="007D5C8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32483" w:rsidRPr="007D5C82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332483" w:rsidRPr="007D5C82">
        <w:rPr>
          <w:rFonts w:ascii="Times New Roman" w:hAnsi="Times New Roman" w:cs="Times New Roman"/>
          <w:sz w:val="32"/>
          <w:szCs w:val="32"/>
        </w:rPr>
        <w:t xml:space="preserve"> </w:t>
      </w:r>
      <w:r w:rsidRPr="007D5C82">
        <w:rPr>
          <w:rFonts w:ascii="Times New Roman" w:hAnsi="Times New Roman" w:cs="Times New Roman"/>
          <w:sz w:val="32"/>
          <w:szCs w:val="32"/>
        </w:rPr>
        <w:t>«групп</w:t>
      </w:r>
      <w:r w:rsidR="00332483" w:rsidRPr="007D5C82">
        <w:rPr>
          <w:rFonts w:ascii="Times New Roman" w:hAnsi="Times New Roman" w:cs="Times New Roman"/>
          <w:sz w:val="32"/>
          <w:szCs w:val="32"/>
        </w:rPr>
        <w:t>ы</w:t>
      </w:r>
      <w:r w:rsidRPr="007D5C82">
        <w:rPr>
          <w:rFonts w:ascii="Times New Roman" w:hAnsi="Times New Roman" w:cs="Times New Roman"/>
          <w:sz w:val="32"/>
          <w:szCs w:val="32"/>
        </w:rPr>
        <w:t xml:space="preserve">   риска»</w:t>
      </w:r>
    </w:p>
    <w:p w:rsidR="007D5C82" w:rsidRPr="007D5C82" w:rsidRDefault="007D5C82" w:rsidP="007D5C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МБОУ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ероя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Энвера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Ахсарова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с.Зильги</w:t>
      </w:r>
      <w:bookmarkEnd w:id="0"/>
      <w:proofErr w:type="spellEnd"/>
    </w:p>
    <w:p w:rsidR="00FE3AEF" w:rsidRPr="007D5C82" w:rsidRDefault="00F02491" w:rsidP="007D5C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D5C82">
        <w:rPr>
          <w:rFonts w:ascii="Times New Roman" w:hAnsi="Times New Roman" w:cs="Times New Roman"/>
          <w:sz w:val="32"/>
          <w:szCs w:val="32"/>
        </w:rPr>
        <w:t>2021-2022</w:t>
      </w:r>
      <w:r w:rsidR="001C26FA" w:rsidRPr="007D5C82">
        <w:rPr>
          <w:rFonts w:ascii="Times New Roman" w:hAnsi="Times New Roman" w:cs="Times New Roman"/>
          <w:sz w:val="32"/>
          <w:szCs w:val="32"/>
        </w:rPr>
        <w:t xml:space="preserve">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943"/>
        <w:gridCol w:w="1995"/>
        <w:gridCol w:w="2512"/>
      </w:tblGrid>
      <w:tr w:rsidR="001C26FA" w:rsidRPr="00FE3AEF" w:rsidTr="008D0165">
        <w:trPr>
          <w:trHeight w:val="3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1C26FA" w:rsidP="001C26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FE3AEF" w:rsidRDefault="00FE3AEF" w:rsidP="007D5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6FA" w:rsidRDefault="001C26FA" w:rsidP="007D5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    мероприятия</w:t>
            </w:r>
          </w:p>
          <w:p w:rsidR="00FE3AEF" w:rsidRDefault="00FE3AEF" w:rsidP="007D5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3AEF" w:rsidRPr="00FE3AEF" w:rsidRDefault="00FE3AEF" w:rsidP="007D5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E3AEF" w:rsidRDefault="00FE3AEF" w:rsidP="007D5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6FA" w:rsidRPr="00FE3AEF" w:rsidRDefault="001C26FA" w:rsidP="007D5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E3AEF" w:rsidRDefault="00FE3AEF" w:rsidP="007D5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6FA" w:rsidRPr="00FE3AEF" w:rsidRDefault="001C26FA" w:rsidP="007D5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</w:t>
            </w:r>
            <w:r w:rsidR="008D0165"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>ный</w:t>
            </w:r>
          </w:p>
        </w:tc>
      </w:tr>
      <w:tr w:rsidR="001C26FA" w:rsidRPr="00FE3AEF" w:rsidTr="008D0165">
        <w:trPr>
          <w:trHeight w:val="3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8D0165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Ведение дневника наблюдений, журнала учета посещаемости.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   </w:t>
            </w:r>
            <w:proofErr w:type="spell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8D0165" w:rsidRPr="00FE3AEF" w:rsidTr="008D0165">
        <w:trPr>
          <w:trHeight w:val="3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2.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обучающихся («группы риска»).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D97810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 </w:t>
            </w:r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8D0165" w:rsidRPr="00FE3AEF">
              <w:rPr>
                <w:sz w:val="28"/>
                <w:szCs w:val="28"/>
              </w:rPr>
              <w:t xml:space="preserve">. </w:t>
            </w:r>
          </w:p>
        </w:tc>
      </w:tr>
      <w:tr w:rsidR="008D0165" w:rsidRPr="00FE3AEF" w:rsidTr="008D0165">
        <w:trPr>
          <w:trHeight w:val="3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Вовлечение детей из «группы риска» в кружковую работу.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 </w:t>
            </w:r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</w:tc>
      </w:tr>
      <w:tr w:rsidR="008D0165" w:rsidRPr="00FE3AEF" w:rsidTr="00785933">
        <w:trPr>
          <w:trHeight w:val="5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4.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рейдов в семьи обучающихся, состоящих </w:t>
            </w:r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на учете (в</w:t>
            </w:r>
            <w:proofErr w:type="gramStart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руппе риска»).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Ежемесячно</w:t>
            </w:r>
          </w:p>
          <w:p w:rsidR="008D0165" w:rsidRPr="00FE3AEF" w:rsidRDefault="000802F2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785933" w:rsidRPr="00FE3AE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    </w:t>
            </w:r>
            <w:proofErr w:type="spellStart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785933" w:rsidRPr="00FE3AEF" w:rsidTr="00FD6A03">
        <w:trPr>
          <w:trHeight w:val="426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5.</w:t>
            </w: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-</w:t>
            </w: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мероприятия: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  <w:p w:rsidR="00785933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785933" w:rsidRPr="00FE3AEF" w:rsidTr="00DB525F">
        <w:trPr>
          <w:trHeight w:val="580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vMerge w:val="restart"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беседы о культуре поведения, правильном питании, здоровом</w:t>
            </w:r>
          </w:p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жизни. </w:t>
            </w: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беседы о вреде курения, употребления алкоголя, наркотиков.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</w:tr>
      <w:tr w:rsidR="00785933" w:rsidRPr="00FE3AEF" w:rsidTr="00785933">
        <w:trPr>
          <w:trHeight w:val="5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vMerge/>
            <w:tcBorders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Медсестра:</w:t>
            </w:r>
          </w:p>
          <w:p w:rsidR="00785933" w:rsidRPr="00FE3AEF" w:rsidRDefault="00D97810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Ахсарова</w:t>
            </w:r>
            <w:proofErr w:type="spellEnd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Эмма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933" w:rsidRPr="00FE3AEF" w:rsidTr="00FD6A03">
        <w:trPr>
          <w:trHeight w:val="3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6.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«Скажем наркотикам НЕТ!»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 Январь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Козырева С.В.</w:t>
            </w:r>
          </w:p>
        </w:tc>
      </w:tr>
      <w:tr w:rsidR="00D97810" w:rsidRPr="00FE3AEF" w:rsidTr="00FD6A03">
        <w:trPr>
          <w:trHeight w:val="3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Февраль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D97810" w:rsidRPr="00FE3AEF" w:rsidTr="00FD6A03">
        <w:trPr>
          <w:trHeight w:val="3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Организация отдыха на весенних каникулах.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  Март.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D97810" w:rsidRPr="00FE3AEF" w:rsidTr="000802F2">
        <w:trPr>
          <w:trHeight w:val="4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 коллективное творчество классного коллектива.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</w:tc>
      </w:tr>
      <w:tr w:rsidR="000802F2" w:rsidRPr="00FE3AEF" w:rsidTr="000802F2">
        <w:trPr>
          <w:trHeight w:val="53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Диагностика внутрисемейного климата.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 Март.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6A03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по профилактике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802F2" w:rsidRPr="00FE3AEF" w:rsidTr="000802F2">
        <w:trPr>
          <w:trHeight w:val="5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33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Круглый стол с инспектор</w:t>
            </w:r>
            <w:r w:rsidR="0033248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ПДН майором полиции Ириной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Коченовой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Апрель.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0802F2" w:rsidRPr="00FE3AEF" w:rsidTr="00FD6A03">
        <w:trPr>
          <w:trHeight w:val="5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Посещение кружков.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Апрель.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Члены Совета.</w:t>
            </w:r>
          </w:p>
        </w:tc>
      </w:tr>
      <w:tr w:rsidR="00FD6A03" w:rsidRPr="00FE3AEF" w:rsidTr="00FD6A03">
        <w:trPr>
          <w:trHeight w:val="541"/>
        </w:trPr>
        <w:tc>
          <w:tcPr>
            <w:tcW w:w="426" w:type="dxa"/>
            <w:tcBorders>
              <w:top w:val="single" w:sz="4" w:space="0" w:color="auto"/>
            </w:tcBorders>
          </w:tcPr>
          <w:p w:rsidR="00FD6A03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FD6A03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Рейд «Проблемы семьи 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роблемы школы».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D6A03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 Май.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6A03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Члены Советы.</w:t>
            </w:r>
          </w:p>
        </w:tc>
      </w:tr>
    </w:tbl>
    <w:p w:rsidR="001C26FA" w:rsidRPr="00FE3AEF" w:rsidRDefault="001C26FA" w:rsidP="001C26FA">
      <w:pPr>
        <w:spacing w:line="240" w:lineRule="auto"/>
        <w:jc w:val="both"/>
        <w:rPr>
          <w:sz w:val="32"/>
          <w:szCs w:val="32"/>
        </w:rPr>
      </w:pPr>
    </w:p>
    <w:sectPr w:rsidR="001C26FA" w:rsidRPr="00FE3AEF" w:rsidSect="00FE3AEF">
      <w:pgSz w:w="12240" w:h="15840" w:code="1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FA"/>
    <w:rsid w:val="000802F2"/>
    <w:rsid w:val="001C26FA"/>
    <w:rsid w:val="00332483"/>
    <w:rsid w:val="005E34E8"/>
    <w:rsid w:val="006D7A7C"/>
    <w:rsid w:val="00785346"/>
    <w:rsid w:val="00785933"/>
    <w:rsid w:val="007D5C82"/>
    <w:rsid w:val="008D0165"/>
    <w:rsid w:val="00C71D48"/>
    <w:rsid w:val="00D14E70"/>
    <w:rsid w:val="00D97810"/>
    <w:rsid w:val="00F02491"/>
    <w:rsid w:val="00FD6A03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C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C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cp:lastPrinted>2019-04-29T08:37:00Z</cp:lastPrinted>
  <dcterms:created xsi:type="dcterms:W3CDTF">2021-12-26T13:26:00Z</dcterms:created>
  <dcterms:modified xsi:type="dcterms:W3CDTF">2021-12-26T14:06:00Z</dcterms:modified>
</cp:coreProperties>
</file>