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DA" w:rsidRDefault="00657602" w:rsidP="00657602">
      <w:pPr>
        <w:pStyle w:val="a3"/>
        <w:rPr>
          <w:sz w:val="40"/>
          <w:szCs w:val="40"/>
        </w:rPr>
      </w:pPr>
      <w:r w:rsidRPr="00F723DA">
        <w:rPr>
          <w:sz w:val="40"/>
          <w:szCs w:val="40"/>
        </w:rPr>
        <w:t xml:space="preserve">План работы родительского комитета    </w:t>
      </w:r>
    </w:p>
    <w:p w:rsidR="00657602" w:rsidRPr="00F723DA" w:rsidRDefault="00F723DA" w:rsidP="00657602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657602" w:rsidRPr="00F723DA">
        <w:rPr>
          <w:sz w:val="40"/>
          <w:szCs w:val="40"/>
        </w:rPr>
        <w:t xml:space="preserve">   школы на 2018-2019 </w:t>
      </w:r>
      <w:proofErr w:type="spellStart"/>
      <w:r w:rsidR="00657602" w:rsidRPr="00F723DA">
        <w:rPr>
          <w:sz w:val="40"/>
          <w:szCs w:val="40"/>
        </w:rPr>
        <w:t>уч</w:t>
      </w:r>
      <w:proofErr w:type="gramStart"/>
      <w:r w:rsidR="00657602" w:rsidRPr="00F723DA">
        <w:rPr>
          <w:sz w:val="40"/>
          <w:szCs w:val="40"/>
        </w:rPr>
        <w:t>.г</w:t>
      </w:r>
      <w:proofErr w:type="gramEnd"/>
      <w:r w:rsidR="00657602" w:rsidRPr="00F723DA">
        <w:rPr>
          <w:sz w:val="40"/>
          <w:szCs w:val="40"/>
        </w:rPr>
        <w:t>од</w:t>
      </w:r>
      <w:proofErr w:type="spellEnd"/>
      <w:r w:rsidR="00657602" w:rsidRPr="00F723DA">
        <w:rPr>
          <w:sz w:val="40"/>
          <w:szCs w:val="40"/>
        </w:rPr>
        <w:t>.</w:t>
      </w:r>
    </w:p>
    <w:tbl>
      <w:tblPr>
        <w:tblStyle w:val="a5"/>
        <w:tblW w:w="10065" w:type="dxa"/>
        <w:tblInd w:w="-601" w:type="dxa"/>
        <w:tblLook w:val="04A0"/>
      </w:tblPr>
      <w:tblGrid>
        <w:gridCol w:w="528"/>
        <w:gridCol w:w="5799"/>
        <w:gridCol w:w="1654"/>
        <w:gridCol w:w="2084"/>
      </w:tblGrid>
      <w:tr w:rsidR="00313333" w:rsidRPr="00F723DA" w:rsidTr="00F723DA">
        <w:trPr>
          <w:trHeight w:val="268"/>
        </w:trPr>
        <w:tc>
          <w:tcPr>
            <w:tcW w:w="530" w:type="dxa"/>
            <w:tcBorders>
              <w:bottom w:val="single" w:sz="4" w:space="0" w:color="auto"/>
            </w:tcBorders>
          </w:tcPr>
          <w:p w:rsidR="00657602" w:rsidRPr="00F723DA" w:rsidRDefault="00657602" w:rsidP="00657602">
            <w:pPr>
              <w:rPr>
                <w:b/>
                <w:i/>
                <w:sz w:val="24"/>
                <w:szCs w:val="24"/>
              </w:rPr>
            </w:pPr>
            <w:r w:rsidRPr="00F723D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602" w:rsidRPr="00F723DA" w:rsidRDefault="00657602" w:rsidP="00657602">
            <w:pPr>
              <w:rPr>
                <w:b/>
                <w:i/>
                <w:sz w:val="24"/>
                <w:szCs w:val="24"/>
              </w:rPr>
            </w:pPr>
            <w:r w:rsidRPr="00F723DA">
              <w:rPr>
                <w:b/>
                <w:i/>
                <w:sz w:val="24"/>
                <w:szCs w:val="24"/>
              </w:rPr>
              <w:t xml:space="preserve">                       Мероприятие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57602" w:rsidRPr="00F723DA" w:rsidRDefault="00657602" w:rsidP="00657602">
            <w:pPr>
              <w:rPr>
                <w:b/>
                <w:i/>
                <w:sz w:val="24"/>
                <w:szCs w:val="24"/>
              </w:rPr>
            </w:pPr>
            <w:r w:rsidRPr="00F723DA">
              <w:rPr>
                <w:b/>
                <w:i/>
                <w:sz w:val="24"/>
                <w:szCs w:val="24"/>
              </w:rPr>
              <w:t xml:space="preserve">      Дата: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657602" w:rsidRPr="00F723DA" w:rsidRDefault="00657602" w:rsidP="00657602">
            <w:pPr>
              <w:rPr>
                <w:b/>
                <w:i/>
                <w:sz w:val="24"/>
                <w:szCs w:val="24"/>
              </w:rPr>
            </w:pPr>
            <w:r w:rsidRPr="00F723DA">
              <w:rPr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F723DA" w:rsidRPr="00F723DA" w:rsidTr="00F723DA">
        <w:trPr>
          <w:trHeight w:val="47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657602" w:rsidRPr="00F723DA" w:rsidRDefault="00657602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657602" w:rsidRPr="00F723DA" w:rsidRDefault="00657602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Проведение классных родительских собраний</w:t>
            </w:r>
            <w:r w:rsidR="00021F55"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. Формирование родительского актива школы.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57602" w:rsidRPr="00F723DA" w:rsidRDefault="00021F55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6-13.09.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657602" w:rsidRPr="00F723DA" w:rsidRDefault="00021F55" w:rsidP="00657602">
            <w:pPr>
              <w:rPr>
                <w:sz w:val="24"/>
                <w:szCs w:val="24"/>
              </w:rPr>
            </w:pPr>
            <w:proofErr w:type="spellStart"/>
            <w:r w:rsidRPr="00F723DA">
              <w:rPr>
                <w:sz w:val="24"/>
                <w:szCs w:val="24"/>
              </w:rPr>
              <w:t>Классн</w:t>
            </w:r>
            <w:proofErr w:type="gramStart"/>
            <w:r w:rsidRPr="00F723DA">
              <w:rPr>
                <w:sz w:val="24"/>
                <w:szCs w:val="24"/>
              </w:rPr>
              <w:t>.р</w:t>
            </w:r>
            <w:proofErr w:type="gramEnd"/>
            <w:r w:rsidRPr="00F723DA">
              <w:rPr>
                <w:sz w:val="24"/>
                <w:szCs w:val="24"/>
              </w:rPr>
              <w:t>ук</w:t>
            </w:r>
            <w:proofErr w:type="spellEnd"/>
            <w:r w:rsidRPr="00F723DA">
              <w:rPr>
                <w:sz w:val="24"/>
                <w:szCs w:val="24"/>
              </w:rPr>
              <w:t>.</w:t>
            </w:r>
          </w:p>
        </w:tc>
      </w:tr>
      <w:tr w:rsidR="00021F55" w:rsidRPr="00F723DA" w:rsidTr="00F723DA">
        <w:trPr>
          <w:trHeight w:val="53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021F55" w:rsidRPr="00F723DA" w:rsidRDefault="00021F55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1F55" w:rsidRPr="00F723DA" w:rsidRDefault="00021F55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021F55" w:rsidRPr="00F723DA" w:rsidRDefault="00021F55" w:rsidP="006576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Pr="00F72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заседание</w:t>
            </w:r>
          </w:p>
          <w:p w:rsidR="00021F55" w:rsidRPr="00F723DA" w:rsidRDefault="00021F55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Родительского комитета. 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021F55" w:rsidRPr="00F723DA" w:rsidRDefault="00021F55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1F55" w:rsidRPr="00F723DA" w:rsidRDefault="00021F55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021F55" w:rsidRPr="00F723DA" w:rsidRDefault="00021F55" w:rsidP="00657602">
            <w:pPr>
              <w:rPr>
                <w:sz w:val="24"/>
                <w:szCs w:val="24"/>
              </w:rPr>
            </w:pPr>
          </w:p>
          <w:p w:rsidR="00021F55" w:rsidRPr="00F723DA" w:rsidRDefault="00021F55" w:rsidP="00657602">
            <w:pPr>
              <w:rPr>
                <w:sz w:val="24"/>
                <w:szCs w:val="24"/>
              </w:rPr>
            </w:pPr>
          </w:p>
        </w:tc>
      </w:tr>
      <w:tr w:rsidR="00701588" w:rsidRPr="00F723DA" w:rsidTr="00F723DA">
        <w:trPr>
          <w:trHeight w:val="49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588" w:rsidRPr="00F723DA" w:rsidRDefault="00701588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701588" w:rsidRPr="00F723DA" w:rsidRDefault="00701588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01588" w:rsidRPr="00F723DA" w:rsidRDefault="00701588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плана работы родит. Комитета на 2018-2019 учебный год.</w:t>
            </w:r>
          </w:p>
        </w:tc>
        <w:tc>
          <w:tcPr>
            <w:tcW w:w="1662" w:type="dxa"/>
            <w:vMerge w:val="restart"/>
          </w:tcPr>
          <w:p w:rsidR="00701588" w:rsidRPr="00F723DA" w:rsidRDefault="00701588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12.10.18г.</w:t>
            </w:r>
          </w:p>
        </w:tc>
        <w:tc>
          <w:tcPr>
            <w:tcW w:w="1929" w:type="dxa"/>
            <w:vMerge w:val="restart"/>
          </w:tcPr>
          <w:p w:rsidR="00701588" w:rsidRPr="00F723DA" w:rsidRDefault="00701588" w:rsidP="00657602">
            <w:pPr>
              <w:rPr>
                <w:sz w:val="24"/>
                <w:szCs w:val="24"/>
              </w:rPr>
            </w:pPr>
          </w:p>
          <w:p w:rsidR="000A6079" w:rsidRPr="00F723DA" w:rsidRDefault="000A6079" w:rsidP="00657602">
            <w:pPr>
              <w:rPr>
                <w:sz w:val="24"/>
                <w:szCs w:val="24"/>
              </w:rPr>
            </w:pPr>
          </w:p>
          <w:p w:rsidR="000A6079" w:rsidRPr="00F723DA" w:rsidRDefault="000A6079" w:rsidP="00657602">
            <w:pPr>
              <w:rPr>
                <w:sz w:val="24"/>
                <w:szCs w:val="24"/>
              </w:rPr>
            </w:pPr>
            <w:r w:rsidRPr="00F723DA">
              <w:rPr>
                <w:sz w:val="24"/>
                <w:szCs w:val="24"/>
              </w:rPr>
              <w:t xml:space="preserve">       Директор </w:t>
            </w:r>
          </w:p>
          <w:p w:rsidR="000A6079" w:rsidRPr="00F723DA" w:rsidRDefault="000A6079" w:rsidP="00657602">
            <w:pPr>
              <w:rPr>
                <w:sz w:val="24"/>
                <w:szCs w:val="24"/>
              </w:rPr>
            </w:pPr>
            <w:r w:rsidRPr="00F723DA">
              <w:rPr>
                <w:sz w:val="24"/>
                <w:szCs w:val="24"/>
              </w:rPr>
              <w:t xml:space="preserve">          ЗДВР</w:t>
            </w:r>
          </w:p>
        </w:tc>
      </w:tr>
      <w:tr w:rsidR="00701588" w:rsidRPr="00F723DA" w:rsidTr="00F723DA">
        <w:trPr>
          <w:trHeight w:val="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588" w:rsidRPr="00F723DA" w:rsidRDefault="00701588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01588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Выборы председателя и секретаря родительского комитета.</w:t>
            </w:r>
          </w:p>
        </w:tc>
        <w:tc>
          <w:tcPr>
            <w:tcW w:w="1662" w:type="dxa"/>
            <w:vMerge/>
          </w:tcPr>
          <w:p w:rsidR="00701588" w:rsidRPr="00F723DA" w:rsidRDefault="00701588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01588" w:rsidRPr="00F723DA" w:rsidRDefault="00701588" w:rsidP="00657602">
            <w:pPr>
              <w:rPr>
                <w:sz w:val="24"/>
                <w:szCs w:val="24"/>
              </w:rPr>
            </w:pPr>
          </w:p>
        </w:tc>
      </w:tr>
      <w:tr w:rsidR="00701588" w:rsidRPr="00F723DA" w:rsidTr="00F723DA">
        <w:trPr>
          <w:trHeight w:val="8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588" w:rsidRPr="00F723DA" w:rsidRDefault="00701588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01588" w:rsidRPr="00F723DA" w:rsidRDefault="00701588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Распределение родителей по секторам для осуществления </w:t>
            </w:r>
            <w:proofErr w:type="gramStart"/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питанием, мед. Обслуживанием культурно-массовой деятельностью.</w:t>
            </w: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701588" w:rsidRPr="00F723DA" w:rsidRDefault="00701588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701588" w:rsidRPr="00F723DA" w:rsidRDefault="00701588" w:rsidP="00657602">
            <w:pPr>
              <w:rPr>
                <w:sz w:val="24"/>
                <w:szCs w:val="24"/>
              </w:rPr>
            </w:pPr>
          </w:p>
        </w:tc>
      </w:tr>
      <w:tr w:rsidR="00701588" w:rsidRPr="00F723DA" w:rsidTr="00F723DA">
        <w:trPr>
          <w:trHeight w:val="4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588" w:rsidRPr="00F723DA" w:rsidRDefault="00701588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01588" w:rsidRPr="00F723DA" w:rsidRDefault="00701588" w:rsidP="006576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2 заседание</w:t>
            </w:r>
          </w:p>
          <w:p w:rsidR="00701588" w:rsidRPr="00F723DA" w:rsidRDefault="00701588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Родительского комитета.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701588" w:rsidRPr="00F723DA" w:rsidRDefault="00701588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01588" w:rsidRPr="00F723DA" w:rsidRDefault="00701588" w:rsidP="00657602">
            <w:pPr>
              <w:rPr>
                <w:sz w:val="24"/>
                <w:szCs w:val="24"/>
              </w:rPr>
            </w:pPr>
          </w:p>
        </w:tc>
      </w:tr>
      <w:tr w:rsidR="000A6079" w:rsidRPr="00F723DA" w:rsidTr="00F723DA">
        <w:trPr>
          <w:trHeight w:val="5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ЗДВР </w:t>
            </w:r>
            <w:proofErr w:type="spellStart"/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Сидаковой</w:t>
            </w:r>
            <w:proofErr w:type="spellEnd"/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Л.Х. О работе кружков, секции, дополнительных заданий. 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3333" w:rsidRPr="00F723DA" w:rsidRDefault="00313333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3333" w:rsidRPr="00F723DA" w:rsidRDefault="00313333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15.11.18г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0A6079" w:rsidRPr="00F723DA" w:rsidRDefault="000A6079" w:rsidP="00657602">
            <w:pPr>
              <w:rPr>
                <w:sz w:val="24"/>
                <w:szCs w:val="24"/>
              </w:rPr>
            </w:pPr>
            <w:proofErr w:type="spellStart"/>
            <w:r w:rsidRPr="00F723DA">
              <w:rPr>
                <w:sz w:val="24"/>
                <w:szCs w:val="24"/>
              </w:rPr>
              <w:t>Сидакова</w:t>
            </w:r>
            <w:proofErr w:type="spellEnd"/>
            <w:r w:rsidRPr="00F723DA">
              <w:rPr>
                <w:sz w:val="24"/>
                <w:szCs w:val="24"/>
              </w:rPr>
              <w:t xml:space="preserve"> Л.Х.</w:t>
            </w:r>
          </w:p>
        </w:tc>
      </w:tr>
      <w:tr w:rsidR="000A6079" w:rsidRPr="00F723DA" w:rsidTr="00F723DA">
        <w:trPr>
          <w:trHeight w:val="5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Беседа членов родительского комитета с родителями, не обеспечивающими контроль за своими детьми</w:t>
            </w:r>
            <w:proofErr w:type="gramStart"/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2" w:type="dxa"/>
            <w:vMerge/>
          </w:tcPr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0A6079" w:rsidRPr="00F723DA" w:rsidRDefault="000A6079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Дзукаева</w:t>
            </w:r>
            <w:proofErr w:type="spellEnd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Маквала</w:t>
            </w:r>
            <w:proofErr w:type="spellEnd"/>
          </w:p>
        </w:tc>
      </w:tr>
      <w:tr w:rsidR="000A6079" w:rsidRPr="00F723DA" w:rsidTr="00F723DA">
        <w:trPr>
          <w:trHeight w:val="2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Итоги 1 четверти</w:t>
            </w:r>
          </w:p>
        </w:tc>
        <w:tc>
          <w:tcPr>
            <w:tcW w:w="1662" w:type="dxa"/>
            <w:vMerge/>
          </w:tcPr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0A6079" w:rsidRPr="00F723DA" w:rsidRDefault="000A6079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Крупп</w:t>
            </w:r>
            <w:proofErr w:type="spellEnd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A6079" w:rsidRPr="00F723DA" w:rsidTr="00F723DA">
        <w:trPr>
          <w:trHeight w:val="4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директора </w:t>
            </w:r>
            <w:r w:rsidR="00313333"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школы о готовности  к зимнему отопительному сезону</w:t>
            </w:r>
            <w:proofErr w:type="gramStart"/>
            <w:r w:rsidR="00313333"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0A6079" w:rsidRPr="00F723DA" w:rsidRDefault="000A6079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0A6079" w:rsidRPr="00F723DA" w:rsidRDefault="00313333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Хаблиева</w:t>
            </w:r>
            <w:proofErr w:type="spellEnd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</w:tc>
      </w:tr>
      <w:tr w:rsidR="00313333" w:rsidRPr="00F723DA" w:rsidTr="00F723DA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proofErr w:type="gramStart"/>
            <w:r w:rsidRPr="00F72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F72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заседание </w:t>
            </w:r>
          </w:p>
          <w:p w:rsidR="00313333" w:rsidRPr="00F723DA" w:rsidRDefault="00313333" w:rsidP="006576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Родительского комитета. 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33" w:rsidRPr="00F723DA" w:rsidTr="00F723DA">
        <w:trPr>
          <w:trHeight w:val="2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33" w:rsidRPr="00F723DA" w:rsidRDefault="00313333" w:rsidP="0031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Итоги успеваемости за вторую четверть.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288A" w:rsidRPr="00F723DA" w:rsidRDefault="0023288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288A" w:rsidRPr="00F723DA" w:rsidRDefault="0023288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3333" w:rsidRPr="00F723DA" w:rsidRDefault="00313333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18.01.2019г.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Крупп</w:t>
            </w:r>
            <w:proofErr w:type="spellEnd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313333" w:rsidRPr="00F723DA" w:rsidTr="00F723DA">
        <w:trPr>
          <w:trHeight w:val="4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33" w:rsidRPr="00F723DA" w:rsidRDefault="00313333" w:rsidP="0031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вопроса «Домашнее задание, помощь или контроль».</w:t>
            </w:r>
          </w:p>
        </w:tc>
        <w:tc>
          <w:tcPr>
            <w:tcW w:w="1662" w:type="dxa"/>
            <w:vMerge/>
            <w:tcBorders>
              <w:right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Аликова Римма.</w:t>
            </w:r>
          </w:p>
        </w:tc>
      </w:tr>
      <w:tr w:rsidR="00313333" w:rsidRPr="00F723DA" w:rsidTr="00F723DA">
        <w:trPr>
          <w:trHeight w:val="2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33" w:rsidRPr="00F723DA" w:rsidRDefault="00313333" w:rsidP="0031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правилами поведение для учащихся.</w:t>
            </w:r>
          </w:p>
        </w:tc>
        <w:tc>
          <w:tcPr>
            <w:tcW w:w="16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313333" w:rsidRPr="00F723DA" w:rsidTr="00F723DA">
        <w:trPr>
          <w:trHeight w:val="4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33" w:rsidRPr="00F723DA" w:rsidRDefault="00313333" w:rsidP="0031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родителей к оказанию помощи в проведении классных и общешкольных мероприятий.</w:t>
            </w:r>
          </w:p>
        </w:tc>
        <w:tc>
          <w:tcPr>
            <w:tcW w:w="16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Болиева</w:t>
            </w:r>
            <w:proofErr w:type="spellEnd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 xml:space="preserve"> Рита.</w:t>
            </w:r>
          </w:p>
        </w:tc>
      </w:tr>
      <w:tr w:rsidR="00313333" w:rsidRPr="00F723DA" w:rsidTr="00F723DA">
        <w:trPr>
          <w:trHeight w:val="5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33" w:rsidRPr="00F723DA" w:rsidRDefault="00313333" w:rsidP="0031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313333" w:rsidRPr="00F723DA" w:rsidRDefault="0023288A" w:rsidP="006576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4 заседание</w:t>
            </w:r>
          </w:p>
          <w:p w:rsidR="0023288A" w:rsidRPr="00F723DA" w:rsidRDefault="0023288A" w:rsidP="006576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Родительского комитета.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33" w:rsidRPr="00F723DA" w:rsidRDefault="00313333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8A" w:rsidRPr="00F723DA" w:rsidTr="00F723DA">
        <w:trPr>
          <w:trHeight w:val="5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A" w:rsidRPr="00F723DA" w:rsidRDefault="0023288A" w:rsidP="0031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23288A" w:rsidRPr="00F723DA" w:rsidRDefault="0023288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Эффективность работы по патриотическому воспитанию.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288A" w:rsidRPr="00F723DA" w:rsidRDefault="0023288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288A" w:rsidRPr="00F723DA" w:rsidRDefault="0023288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288A" w:rsidRPr="00F723DA" w:rsidRDefault="0023288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24.03.2019г.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A" w:rsidRPr="00F723DA" w:rsidRDefault="0023288A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Хамицева</w:t>
            </w:r>
            <w:proofErr w:type="spellEnd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23288A" w:rsidRPr="00F723DA" w:rsidRDefault="0023288A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23288A" w:rsidRPr="00F723DA" w:rsidTr="00F723DA">
        <w:trPr>
          <w:trHeight w:val="2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A" w:rsidRPr="00F723DA" w:rsidRDefault="0023288A" w:rsidP="0031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23288A" w:rsidRPr="00F723DA" w:rsidRDefault="0023288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Медицинское обслуживание в школе.</w:t>
            </w:r>
          </w:p>
        </w:tc>
        <w:tc>
          <w:tcPr>
            <w:tcW w:w="1662" w:type="dxa"/>
            <w:vMerge/>
            <w:tcBorders>
              <w:right w:val="single" w:sz="4" w:space="0" w:color="auto"/>
            </w:tcBorders>
          </w:tcPr>
          <w:p w:rsidR="0023288A" w:rsidRPr="00F723DA" w:rsidRDefault="0023288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A" w:rsidRPr="00F723DA" w:rsidRDefault="0023288A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Ахсарова</w:t>
            </w:r>
            <w:proofErr w:type="spellEnd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</w:p>
        </w:tc>
      </w:tr>
      <w:tr w:rsidR="0023288A" w:rsidRPr="00F723DA" w:rsidTr="00F723DA">
        <w:trPr>
          <w:trHeight w:val="4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A" w:rsidRPr="00F723DA" w:rsidRDefault="0023288A" w:rsidP="0031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23288A" w:rsidRPr="00F723DA" w:rsidRDefault="0023288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мероприятиям</w:t>
            </w:r>
            <w:proofErr w:type="gramStart"/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посвященным Дню Великой Победы.</w:t>
            </w:r>
          </w:p>
        </w:tc>
        <w:tc>
          <w:tcPr>
            <w:tcW w:w="16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288A" w:rsidRPr="00F723DA" w:rsidRDefault="0023288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A" w:rsidRPr="00F723DA" w:rsidRDefault="0023288A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23288A" w:rsidRPr="00F723DA" w:rsidRDefault="0023288A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Дзукаева</w:t>
            </w:r>
            <w:proofErr w:type="spellEnd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3288A" w:rsidRPr="00F723DA" w:rsidTr="00F723DA">
        <w:trPr>
          <w:trHeight w:val="4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A" w:rsidRPr="00F723DA" w:rsidRDefault="0023288A" w:rsidP="0031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23288A" w:rsidRPr="00F723DA" w:rsidRDefault="0023288A" w:rsidP="006576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F72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заседание </w:t>
            </w:r>
          </w:p>
          <w:p w:rsidR="0023288A" w:rsidRPr="00F723DA" w:rsidRDefault="0023288A" w:rsidP="006576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Родительского комитета.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A" w:rsidRPr="00F723DA" w:rsidRDefault="0023288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A" w:rsidRPr="00F723DA" w:rsidRDefault="0023288A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A" w:rsidRPr="00F723DA" w:rsidTr="00F723DA">
        <w:trPr>
          <w:trHeight w:val="5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DA" w:rsidRPr="00F723DA" w:rsidRDefault="00F723DA" w:rsidP="0031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F723DA" w:rsidRPr="00F723DA" w:rsidRDefault="00F723D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работы родительского комитета.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DA" w:rsidRPr="00F723DA" w:rsidRDefault="00F723D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3DA" w:rsidRPr="00F723DA" w:rsidRDefault="00F723D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3DA" w:rsidRPr="00F723DA" w:rsidRDefault="00F723D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18.05.2019г.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A" w:rsidRPr="00F723DA" w:rsidRDefault="00F723DA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Миндзулашвили</w:t>
            </w:r>
            <w:proofErr w:type="spellEnd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 xml:space="preserve"> Римма.</w:t>
            </w:r>
          </w:p>
        </w:tc>
      </w:tr>
      <w:tr w:rsidR="00F723DA" w:rsidRPr="00F723DA" w:rsidTr="00F723DA">
        <w:trPr>
          <w:trHeight w:val="3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DA" w:rsidRPr="00F723DA" w:rsidRDefault="00F723DA" w:rsidP="0031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F723DA" w:rsidRPr="00F723DA" w:rsidRDefault="00F723D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празднику последнего звонка.</w:t>
            </w:r>
          </w:p>
        </w:tc>
        <w:tc>
          <w:tcPr>
            <w:tcW w:w="1662" w:type="dxa"/>
            <w:vMerge/>
            <w:tcBorders>
              <w:right w:val="single" w:sz="4" w:space="0" w:color="auto"/>
            </w:tcBorders>
          </w:tcPr>
          <w:p w:rsidR="00F723DA" w:rsidRPr="00F723DA" w:rsidRDefault="00F723D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A" w:rsidRPr="00F723DA" w:rsidRDefault="00F723DA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>Дзугкаева</w:t>
            </w:r>
            <w:proofErr w:type="spellEnd"/>
            <w:r w:rsidRPr="00F723D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F723DA" w:rsidRPr="00F723DA" w:rsidTr="00F723DA">
        <w:trPr>
          <w:trHeight w:val="7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</w:tcPr>
          <w:p w:rsidR="00F723DA" w:rsidRPr="00F723DA" w:rsidRDefault="00F723DA" w:rsidP="0031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944" w:type="dxa"/>
            <w:tcBorders>
              <w:top w:val="single" w:sz="4" w:space="0" w:color="auto"/>
            </w:tcBorders>
          </w:tcPr>
          <w:p w:rsidR="00F723DA" w:rsidRPr="00F723DA" w:rsidRDefault="00F723D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о работе сектора по осуществлению </w:t>
            </w:r>
            <w:proofErr w:type="gramStart"/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Pr="00F7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питанием, медицинским обслуживанием.</w:t>
            </w:r>
          </w:p>
        </w:tc>
        <w:tc>
          <w:tcPr>
            <w:tcW w:w="1662" w:type="dxa"/>
            <w:vMerge/>
            <w:tcBorders>
              <w:right w:val="single" w:sz="4" w:space="0" w:color="auto"/>
            </w:tcBorders>
          </w:tcPr>
          <w:p w:rsidR="00F723DA" w:rsidRPr="00F723DA" w:rsidRDefault="00F723DA" w:rsidP="0065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A" w:rsidRPr="00F723DA" w:rsidRDefault="00F723DA" w:rsidP="006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602" w:rsidRPr="00F723DA" w:rsidRDefault="00657602" w:rsidP="00657602">
      <w:pPr>
        <w:rPr>
          <w:sz w:val="28"/>
          <w:szCs w:val="28"/>
        </w:rPr>
      </w:pPr>
    </w:p>
    <w:sectPr w:rsidR="00657602" w:rsidRPr="00F723DA" w:rsidSect="0065760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24A"/>
    <w:multiLevelType w:val="hybridMultilevel"/>
    <w:tmpl w:val="927C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7602"/>
    <w:rsid w:val="00021F55"/>
    <w:rsid w:val="000A6079"/>
    <w:rsid w:val="0023288A"/>
    <w:rsid w:val="00313333"/>
    <w:rsid w:val="004332A9"/>
    <w:rsid w:val="00657602"/>
    <w:rsid w:val="00701588"/>
    <w:rsid w:val="00CB5A70"/>
    <w:rsid w:val="00F7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7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7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57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3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2019-04-27T08:49:00Z</dcterms:created>
  <dcterms:modified xsi:type="dcterms:W3CDTF">2019-04-27T10:06:00Z</dcterms:modified>
</cp:coreProperties>
</file>