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91FB7" w14:textId="77777777" w:rsidR="00462E6D" w:rsidRPr="00462E6D" w:rsidRDefault="00462E6D" w:rsidP="00462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27670" w14:textId="30A80207" w:rsidR="00462E6D" w:rsidRPr="00D02A3C" w:rsidRDefault="00396A2F" w:rsidP="00396A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70C0"/>
          <w:sz w:val="48"/>
          <w:szCs w:val="48"/>
          <w:lang w:eastAsia="ru-RU"/>
        </w:rPr>
      </w:pPr>
      <w:r w:rsidRPr="00D02A3C">
        <w:rPr>
          <w:rFonts w:ascii="Arial" w:eastAsia="Times New Roman" w:hAnsi="Arial" w:cs="Arial"/>
          <w:b/>
          <w:color w:val="0070C0"/>
          <w:sz w:val="48"/>
          <w:szCs w:val="48"/>
          <w:lang w:eastAsia="ru-RU"/>
        </w:rPr>
        <w:t>РАСПИСАНИЕ ОГЭ 20</w:t>
      </w:r>
      <w:r w:rsidR="00DF6081" w:rsidRPr="00D02A3C">
        <w:rPr>
          <w:rFonts w:ascii="Arial" w:eastAsia="Times New Roman" w:hAnsi="Arial" w:cs="Arial"/>
          <w:b/>
          <w:color w:val="0070C0"/>
          <w:sz w:val="48"/>
          <w:szCs w:val="48"/>
          <w:lang w:eastAsia="ru-RU"/>
        </w:rPr>
        <w:t>20</w:t>
      </w:r>
    </w:p>
    <w:tbl>
      <w:tblPr>
        <w:tblStyle w:val="a6"/>
        <w:tblW w:w="10348" w:type="dxa"/>
        <w:tblInd w:w="-601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462E6D" w:rsidRPr="00D02A3C" w14:paraId="5979072E" w14:textId="77777777" w:rsidTr="00D02A3C">
        <w:trPr>
          <w:trHeight w:val="503"/>
        </w:trPr>
        <w:tc>
          <w:tcPr>
            <w:tcW w:w="2694" w:type="dxa"/>
            <w:shd w:val="clear" w:color="auto" w:fill="FDE9D9" w:themeFill="accent6" w:themeFillTint="33"/>
            <w:vAlign w:val="center"/>
          </w:tcPr>
          <w:p w14:paraId="7606810C" w14:textId="77777777" w:rsidR="00462E6D" w:rsidRPr="00D02A3C" w:rsidRDefault="00462E6D" w:rsidP="006C3D13">
            <w:pPr>
              <w:jc w:val="center"/>
              <w:rPr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b/>
                <w:bCs/>
                <w:color w:val="333333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7654" w:type="dxa"/>
            <w:shd w:val="clear" w:color="auto" w:fill="FDE9D9" w:themeFill="accent6" w:themeFillTint="33"/>
            <w:vAlign w:val="center"/>
          </w:tcPr>
          <w:p w14:paraId="7291ABCF" w14:textId="77777777" w:rsidR="00462E6D" w:rsidRPr="00D02A3C" w:rsidRDefault="00462E6D" w:rsidP="006C3D13">
            <w:pPr>
              <w:jc w:val="center"/>
              <w:rPr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b/>
                <w:bCs/>
                <w:color w:val="333333"/>
                <w:sz w:val="36"/>
                <w:szCs w:val="36"/>
                <w:lang w:eastAsia="ru-RU"/>
              </w:rPr>
              <w:t>Предмет</w:t>
            </w:r>
          </w:p>
        </w:tc>
      </w:tr>
      <w:tr w:rsidR="00462E6D" w:rsidRPr="00D02A3C" w14:paraId="3268BB42" w14:textId="77777777" w:rsidTr="00D02A3C">
        <w:trPr>
          <w:trHeight w:val="397"/>
        </w:trPr>
        <w:tc>
          <w:tcPr>
            <w:tcW w:w="10348" w:type="dxa"/>
            <w:gridSpan w:val="2"/>
            <w:shd w:val="clear" w:color="auto" w:fill="99FFCC"/>
            <w:vAlign w:val="center"/>
          </w:tcPr>
          <w:p w14:paraId="1315479B" w14:textId="77777777" w:rsidR="00462E6D" w:rsidRPr="00D02A3C" w:rsidRDefault="00462E6D" w:rsidP="006C3D13">
            <w:pPr>
              <w:jc w:val="center"/>
              <w:rPr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b/>
                <w:bCs/>
                <w:color w:val="333333"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462E6D" w:rsidRPr="00D02A3C" w14:paraId="56D9C2D1" w14:textId="77777777" w:rsidTr="00D02A3C">
        <w:trPr>
          <w:trHeight w:val="397"/>
        </w:trPr>
        <w:tc>
          <w:tcPr>
            <w:tcW w:w="2694" w:type="dxa"/>
            <w:vAlign w:val="center"/>
          </w:tcPr>
          <w:p w14:paraId="1D545619" w14:textId="24CB9784" w:rsidR="00462E6D" w:rsidRPr="00D02A3C" w:rsidRDefault="00462E6D" w:rsidP="00D02A3C">
            <w:pPr>
              <w:jc w:val="center"/>
              <w:rPr>
                <w:b/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b/>
                <w:color w:val="333333"/>
                <w:sz w:val="36"/>
                <w:szCs w:val="36"/>
                <w:lang w:eastAsia="ru-RU"/>
              </w:rPr>
              <w:t>2</w:t>
            </w:r>
            <w:r w:rsidR="00DF6081" w:rsidRPr="00D02A3C">
              <w:rPr>
                <w:rFonts w:ascii="Verdana" w:eastAsia="Times New Roman" w:hAnsi="Verdana" w:cs="Tahoma"/>
                <w:b/>
                <w:color w:val="333333"/>
                <w:sz w:val="36"/>
                <w:szCs w:val="36"/>
                <w:lang w:eastAsia="ru-RU"/>
              </w:rPr>
              <w:t>6</w:t>
            </w:r>
            <w:r w:rsidRPr="00D02A3C">
              <w:rPr>
                <w:rFonts w:ascii="Verdana" w:eastAsia="Times New Roman" w:hAnsi="Verdana" w:cs="Tahoma"/>
                <w:b/>
                <w:color w:val="333333"/>
                <w:sz w:val="36"/>
                <w:szCs w:val="36"/>
                <w:lang w:eastAsia="ru-RU"/>
              </w:rPr>
              <w:t xml:space="preserve"> мая</w:t>
            </w:r>
          </w:p>
        </w:tc>
        <w:tc>
          <w:tcPr>
            <w:tcW w:w="7654" w:type="dxa"/>
            <w:vAlign w:val="center"/>
          </w:tcPr>
          <w:p w14:paraId="4777B7FA" w14:textId="094B9449" w:rsidR="00462E6D" w:rsidRPr="00D02A3C" w:rsidRDefault="00DF6081" w:rsidP="00D02A3C">
            <w:pPr>
              <w:rPr>
                <w:b/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b/>
                <w:color w:val="333333"/>
                <w:sz w:val="36"/>
                <w:szCs w:val="36"/>
                <w:lang w:eastAsia="ru-RU"/>
              </w:rPr>
              <w:t>история, физика, биология, химия</w:t>
            </w:r>
          </w:p>
        </w:tc>
      </w:tr>
      <w:tr w:rsidR="00DF6081" w:rsidRPr="00D02A3C" w14:paraId="72A8460C" w14:textId="77777777" w:rsidTr="00D02A3C">
        <w:trPr>
          <w:trHeight w:val="397"/>
        </w:trPr>
        <w:tc>
          <w:tcPr>
            <w:tcW w:w="2694" w:type="dxa"/>
            <w:vAlign w:val="center"/>
          </w:tcPr>
          <w:p w14:paraId="7B13B353" w14:textId="31805ADA" w:rsidR="00DF6081" w:rsidRPr="00D02A3C" w:rsidRDefault="00DF6081" w:rsidP="00D02A3C">
            <w:pPr>
              <w:jc w:val="center"/>
              <w:rPr>
                <w:b/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b/>
                <w:color w:val="333333"/>
                <w:sz w:val="36"/>
                <w:szCs w:val="36"/>
                <w:lang w:eastAsia="ru-RU"/>
              </w:rPr>
              <w:t>29 мая</w:t>
            </w:r>
          </w:p>
        </w:tc>
        <w:tc>
          <w:tcPr>
            <w:tcW w:w="7654" w:type="dxa"/>
            <w:vAlign w:val="center"/>
          </w:tcPr>
          <w:p w14:paraId="3DD36A78" w14:textId="41A61464" w:rsidR="00DF6081" w:rsidRPr="00D02A3C" w:rsidRDefault="00DF6081" w:rsidP="002476EC">
            <w:pPr>
              <w:rPr>
                <w:b/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b/>
                <w:color w:val="333333"/>
                <w:sz w:val="36"/>
                <w:szCs w:val="36"/>
                <w:lang w:eastAsia="ru-RU"/>
              </w:rPr>
              <w:t xml:space="preserve">обществознание, </w:t>
            </w:r>
            <w:bookmarkStart w:id="0" w:name="_GoBack"/>
            <w:bookmarkEnd w:id="0"/>
            <w:r w:rsidRPr="00D02A3C">
              <w:rPr>
                <w:rFonts w:ascii="Verdana" w:eastAsia="Times New Roman" w:hAnsi="Verdana" w:cs="Tahoma"/>
                <w:b/>
                <w:color w:val="333333"/>
                <w:sz w:val="36"/>
                <w:szCs w:val="36"/>
                <w:lang w:eastAsia="ru-RU"/>
              </w:rPr>
              <w:t>география, химия</w:t>
            </w:r>
          </w:p>
        </w:tc>
      </w:tr>
      <w:tr w:rsidR="00DF6081" w:rsidRPr="00D02A3C" w14:paraId="5F1FB977" w14:textId="77777777" w:rsidTr="00D02A3C">
        <w:trPr>
          <w:trHeight w:val="397"/>
        </w:trPr>
        <w:tc>
          <w:tcPr>
            <w:tcW w:w="2694" w:type="dxa"/>
            <w:vAlign w:val="center"/>
          </w:tcPr>
          <w:p w14:paraId="3C942D00" w14:textId="242A2401" w:rsidR="00DF6081" w:rsidRPr="00D02A3C" w:rsidRDefault="00DF6081" w:rsidP="00D02A3C">
            <w:pPr>
              <w:jc w:val="center"/>
              <w:rPr>
                <w:b/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b/>
                <w:color w:val="333333"/>
                <w:sz w:val="36"/>
                <w:szCs w:val="36"/>
                <w:lang w:eastAsia="ru-RU"/>
              </w:rPr>
              <w:t>30 мая</w:t>
            </w:r>
          </w:p>
        </w:tc>
        <w:tc>
          <w:tcPr>
            <w:tcW w:w="7654" w:type="dxa"/>
            <w:vAlign w:val="center"/>
          </w:tcPr>
          <w:p w14:paraId="1B8F2F8B" w14:textId="7236CBE5" w:rsidR="00DF6081" w:rsidRPr="00D02A3C" w:rsidRDefault="00DF6081" w:rsidP="00D02A3C">
            <w:pPr>
              <w:rPr>
                <w:b/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b/>
                <w:color w:val="333333"/>
                <w:sz w:val="36"/>
                <w:szCs w:val="36"/>
                <w:lang w:eastAsia="ru-RU"/>
              </w:rPr>
              <w:t>обществознание</w:t>
            </w:r>
          </w:p>
        </w:tc>
      </w:tr>
      <w:tr w:rsidR="00DF6081" w:rsidRPr="00D02A3C" w14:paraId="086C4CFE" w14:textId="77777777" w:rsidTr="00D02A3C">
        <w:trPr>
          <w:trHeight w:val="397"/>
        </w:trPr>
        <w:tc>
          <w:tcPr>
            <w:tcW w:w="2694" w:type="dxa"/>
            <w:vAlign w:val="center"/>
          </w:tcPr>
          <w:p w14:paraId="5F1AFF7E" w14:textId="7FB406C9" w:rsidR="00DF6081" w:rsidRPr="00D02A3C" w:rsidRDefault="00DF6081" w:rsidP="00D02A3C">
            <w:pPr>
              <w:jc w:val="center"/>
              <w:rPr>
                <w:b/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b/>
                <w:color w:val="333333"/>
                <w:sz w:val="36"/>
                <w:szCs w:val="36"/>
                <w:lang w:eastAsia="ru-RU"/>
              </w:rPr>
              <w:t>2 июня</w:t>
            </w:r>
          </w:p>
        </w:tc>
        <w:tc>
          <w:tcPr>
            <w:tcW w:w="7654" w:type="dxa"/>
            <w:vAlign w:val="center"/>
          </w:tcPr>
          <w:p w14:paraId="29C868E1" w14:textId="6546136B" w:rsidR="00DF6081" w:rsidRPr="00D02A3C" w:rsidRDefault="00DF6081" w:rsidP="00D02A3C">
            <w:pPr>
              <w:rPr>
                <w:rFonts w:ascii="Verdana" w:hAnsi="Verdana"/>
                <w:b/>
                <w:sz w:val="36"/>
                <w:szCs w:val="36"/>
              </w:rPr>
            </w:pPr>
            <w:r w:rsidRPr="00D02A3C">
              <w:rPr>
                <w:rFonts w:ascii="Verdana" w:hAnsi="Verdana"/>
                <w:b/>
                <w:sz w:val="36"/>
                <w:szCs w:val="36"/>
              </w:rPr>
              <w:t>русский язык</w:t>
            </w:r>
          </w:p>
        </w:tc>
      </w:tr>
      <w:tr w:rsidR="00DF6081" w:rsidRPr="00D02A3C" w14:paraId="3B75EDC0" w14:textId="77777777" w:rsidTr="00D02A3C">
        <w:trPr>
          <w:trHeight w:val="397"/>
        </w:trPr>
        <w:tc>
          <w:tcPr>
            <w:tcW w:w="2694" w:type="dxa"/>
            <w:vAlign w:val="center"/>
          </w:tcPr>
          <w:p w14:paraId="1BC6A68A" w14:textId="08B2C35A" w:rsidR="00DF6081" w:rsidRPr="00D02A3C" w:rsidRDefault="00DF6081" w:rsidP="00D02A3C">
            <w:pPr>
              <w:jc w:val="center"/>
              <w:rPr>
                <w:b/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b/>
                <w:color w:val="333333"/>
                <w:sz w:val="36"/>
                <w:szCs w:val="36"/>
                <w:lang w:eastAsia="ru-RU"/>
              </w:rPr>
              <w:t>9 июня</w:t>
            </w:r>
          </w:p>
        </w:tc>
        <w:tc>
          <w:tcPr>
            <w:tcW w:w="7654" w:type="dxa"/>
            <w:vAlign w:val="center"/>
          </w:tcPr>
          <w:p w14:paraId="2EEFAABD" w14:textId="2BFF90C4" w:rsidR="00DF6081" w:rsidRPr="00D02A3C" w:rsidRDefault="00DF6081" w:rsidP="00D02A3C">
            <w:pPr>
              <w:rPr>
                <w:b/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b/>
                <w:color w:val="333333"/>
                <w:sz w:val="36"/>
                <w:szCs w:val="36"/>
                <w:lang w:eastAsia="ru-RU"/>
              </w:rPr>
              <w:t>математика</w:t>
            </w:r>
          </w:p>
        </w:tc>
      </w:tr>
      <w:tr w:rsidR="00DF6081" w:rsidRPr="00D02A3C" w14:paraId="39412C78" w14:textId="77777777" w:rsidTr="00D02A3C">
        <w:trPr>
          <w:trHeight w:val="397"/>
        </w:trPr>
        <w:tc>
          <w:tcPr>
            <w:tcW w:w="10348" w:type="dxa"/>
            <w:gridSpan w:val="2"/>
            <w:shd w:val="clear" w:color="auto" w:fill="99FFCC"/>
            <w:vAlign w:val="center"/>
          </w:tcPr>
          <w:p w14:paraId="362EB777" w14:textId="77777777" w:rsidR="00DF6081" w:rsidRPr="00D02A3C" w:rsidRDefault="00DF6081" w:rsidP="00D02A3C">
            <w:pPr>
              <w:jc w:val="center"/>
              <w:rPr>
                <w:b/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b/>
                <w:color w:val="333333"/>
                <w:sz w:val="36"/>
                <w:szCs w:val="36"/>
                <w:lang w:eastAsia="ru-RU"/>
              </w:rPr>
              <w:t>Резервные сроки</w:t>
            </w:r>
          </w:p>
        </w:tc>
      </w:tr>
      <w:tr w:rsidR="00DF6081" w:rsidRPr="00D02A3C" w14:paraId="4BB12471" w14:textId="77777777" w:rsidTr="00D02A3C">
        <w:trPr>
          <w:trHeight w:val="397"/>
        </w:trPr>
        <w:tc>
          <w:tcPr>
            <w:tcW w:w="2694" w:type="dxa"/>
            <w:vAlign w:val="center"/>
          </w:tcPr>
          <w:p w14:paraId="1453C213" w14:textId="4CFD0C31" w:rsidR="00DF6081" w:rsidRPr="00D02A3C" w:rsidRDefault="00DF6081" w:rsidP="00D02A3C">
            <w:pPr>
              <w:jc w:val="center"/>
              <w:rPr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>2</w:t>
            </w:r>
            <w:r w:rsidR="00214E98"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>0</w:t>
            </w:r>
            <w:r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 xml:space="preserve"> июня</w:t>
            </w:r>
          </w:p>
        </w:tc>
        <w:tc>
          <w:tcPr>
            <w:tcW w:w="7654" w:type="dxa"/>
            <w:vAlign w:val="center"/>
          </w:tcPr>
          <w:p w14:paraId="6C491B81" w14:textId="091B341D" w:rsidR="00DF6081" w:rsidRPr="00D02A3C" w:rsidRDefault="00DF6081" w:rsidP="00D02A3C">
            <w:pPr>
              <w:rPr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 xml:space="preserve">Резерв: </w:t>
            </w:r>
            <w:r w:rsidR="00214E98"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>по всем предметам, кроме русского языка и математики</w:t>
            </w:r>
          </w:p>
        </w:tc>
      </w:tr>
      <w:tr w:rsidR="00DF6081" w:rsidRPr="00D02A3C" w14:paraId="4B50C8F2" w14:textId="77777777" w:rsidTr="00D02A3C">
        <w:trPr>
          <w:trHeight w:val="397"/>
        </w:trPr>
        <w:tc>
          <w:tcPr>
            <w:tcW w:w="2694" w:type="dxa"/>
            <w:vAlign w:val="center"/>
          </w:tcPr>
          <w:p w14:paraId="65CFD133" w14:textId="22C98BFE" w:rsidR="00DF6081" w:rsidRPr="00D02A3C" w:rsidRDefault="00DF6081" w:rsidP="00D02A3C">
            <w:pPr>
              <w:jc w:val="center"/>
              <w:rPr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>2</w:t>
            </w:r>
            <w:r w:rsidR="00214E98"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>2</w:t>
            </w:r>
            <w:r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 xml:space="preserve"> июня</w:t>
            </w:r>
          </w:p>
        </w:tc>
        <w:tc>
          <w:tcPr>
            <w:tcW w:w="7654" w:type="dxa"/>
            <w:vAlign w:val="center"/>
          </w:tcPr>
          <w:p w14:paraId="70997CAC" w14:textId="5581FDB9" w:rsidR="00DF6081" w:rsidRPr="00D02A3C" w:rsidRDefault="00DF6081" w:rsidP="00D02A3C">
            <w:pPr>
              <w:rPr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 xml:space="preserve">Резерв: </w:t>
            </w:r>
            <w:r w:rsidR="00214E98"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DF6081" w:rsidRPr="00D02A3C" w14:paraId="1BF08892" w14:textId="77777777" w:rsidTr="00D02A3C">
        <w:trPr>
          <w:trHeight w:val="397"/>
        </w:trPr>
        <w:tc>
          <w:tcPr>
            <w:tcW w:w="2694" w:type="dxa"/>
            <w:vAlign w:val="center"/>
          </w:tcPr>
          <w:p w14:paraId="7539CC7E" w14:textId="290C6119" w:rsidR="00DF6081" w:rsidRPr="00D02A3C" w:rsidRDefault="00DF6081" w:rsidP="00D02A3C">
            <w:pPr>
              <w:jc w:val="center"/>
              <w:rPr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>2</w:t>
            </w:r>
            <w:r w:rsidR="00214E98"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>3</w:t>
            </w:r>
            <w:r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 xml:space="preserve"> июня</w:t>
            </w:r>
          </w:p>
        </w:tc>
        <w:tc>
          <w:tcPr>
            <w:tcW w:w="7654" w:type="dxa"/>
            <w:vAlign w:val="center"/>
          </w:tcPr>
          <w:p w14:paraId="45670325" w14:textId="00511C4C" w:rsidR="00DF6081" w:rsidRPr="00D02A3C" w:rsidRDefault="00214E98" w:rsidP="00D02A3C">
            <w:pPr>
              <w:rPr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>Резерв: по всем предметам, кроме русского языка и математики</w:t>
            </w:r>
          </w:p>
        </w:tc>
      </w:tr>
      <w:tr w:rsidR="00DF6081" w:rsidRPr="00D02A3C" w14:paraId="2F334A56" w14:textId="77777777" w:rsidTr="00D02A3C">
        <w:trPr>
          <w:trHeight w:val="397"/>
        </w:trPr>
        <w:tc>
          <w:tcPr>
            <w:tcW w:w="2694" w:type="dxa"/>
            <w:vAlign w:val="center"/>
          </w:tcPr>
          <w:p w14:paraId="75B4129E" w14:textId="5AF5BD0B" w:rsidR="00DF6081" w:rsidRPr="00D02A3C" w:rsidRDefault="00DF6081" w:rsidP="00D02A3C">
            <w:pPr>
              <w:jc w:val="center"/>
              <w:rPr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>2</w:t>
            </w:r>
            <w:r w:rsidR="00214E98"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>4</w:t>
            </w:r>
            <w:r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 xml:space="preserve"> июня</w:t>
            </w:r>
          </w:p>
        </w:tc>
        <w:tc>
          <w:tcPr>
            <w:tcW w:w="7654" w:type="dxa"/>
            <w:vAlign w:val="center"/>
          </w:tcPr>
          <w:p w14:paraId="183B1F7A" w14:textId="49234A59" w:rsidR="00DF6081" w:rsidRPr="00D02A3C" w:rsidRDefault="00DF6081" w:rsidP="00D02A3C">
            <w:pPr>
              <w:rPr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 xml:space="preserve">Резерв: </w:t>
            </w:r>
            <w:r w:rsidR="00214E98"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>математика</w:t>
            </w:r>
          </w:p>
        </w:tc>
      </w:tr>
      <w:tr w:rsidR="00DF6081" w:rsidRPr="00D02A3C" w14:paraId="194914D0" w14:textId="77777777" w:rsidTr="00D02A3C">
        <w:trPr>
          <w:trHeight w:val="397"/>
        </w:trPr>
        <w:tc>
          <w:tcPr>
            <w:tcW w:w="2694" w:type="dxa"/>
            <w:vAlign w:val="center"/>
          </w:tcPr>
          <w:p w14:paraId="5DB795DD" w14:textId="20623B58" w:rsidR="00DF6081" w:rsidRPr="00D02A3C" w:rsidRDefault="00DF6081" w:rsidP="00D02A3C">
            <w:pPr>
              <w:jc w:val="center"/>
              <w:rPr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>2</w:t>
            </w:r>
            <w:r w:rsidR="00214E98"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>5</w:t>
            </w:r>
            <w:r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 xml:space="preserve"> июня</w:t>
            </w:r>
          </w:p>
        </w:tc>
        <w:tc>
          <w:tcPr>
            <w:tcW w:w="7654" w:type="dxa"/>
            <w:vAlign w:val="center"/>
          </w:tcPr>
          <w:p w14:paraId="66FD2A35" w14:textId="79798D19" w:rsidR="00DF6081" w:rsidRPr="00D02A3C" w:rsidRDefault="00DF6081" w:rsidP="00D02A3C">
            <w:pPr>
              <w:rPr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 xml:space="preserve">Резерв: </w:t>
            </w:r>
            <w:r w:rsidR="00214E98"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>по всем предметам</w:t>
            </w:r>
          </w:p>
        </w:tc>
      </w:tr>
      <w:tr w:rsidR="00DF6081" w:rsidRPr="00D02A3C" w14:paraId="255181F5" w14:textId="77777777" w:rsidTr="00D02A3C">
        <w:trPr>
          <w:trHeight w:val="397"/>
        </w:trPr>
        <w:tc>
          <w:tcPr>
            <w:tcW w:w="2694" w:type="dxa"/>
            <w:vAlign w:val="center"/>
          </w:tcPr>
          <w:p w14:paraId="23B03612" w14:textId="738B6B78" w:rsidR="00DF6081" w:rsidRPr="00D02A3C" w:rsidRDefault="00214E98" w:rsidP="00D02A3C">
            <w:pPr>
              <w:jc w:val="center"/>
              <w:rPr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>30</w:t>
            </w:r>
            <w:r w:rsidR="00DF6081"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 xml:space="preserve"> ию</w:t>
            </w:r>
            <w:r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>н</w:t>
            </w:r>
            <w:r w:rsidR="00DF6081"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>я</w:t>
            </w:r>
          </w:p>
        </w:tc>
        <w:tc>
          <w:tcPr>
            <w:tcW w:w="7654" w:type="dxa"/>
            <w:vAlign w:val="center"/>
          </w:tcPr>
          <w:p w14:paraId="3A172775" w14:textId="77777777" w:rsidR="00DF6081" w:rsidRPr="00D02A3C" w:rsidRDefault="00DF6081" w:rsidP="00D02A3C">
            <w:pPr>
              <w:rPr>
                <w:sz w:val="36"/>
                <w:szCs w:val="36"/>
              </w:rPr>
            </w:pPr>
            <w:r w:rsidRPr="00D02A3C">
              <w:rPr>
                <w:rFonts w:ascii="Verdana" w:eastAsia="Times New Roman" w:hAnsi="Verdana" w:cs="Tahoma"/>
                <w:color w:val="333333"/>
                <w:sz w:val="36"/>
                <w:szCs w:val="36"/>
                <w:lang w:eastAsia="ru-RU"/>
              </w:rPr>
              <w:t>Резерв: по всем предметам</w:t>
            </w:r>
          </w:p>
        </w:tc>
      </w:tr>
    </w:tbl>
    <w:p w14:paraId="0F473B75" w14:textId="77777777" w:rsidR="00840F29" w:rsidRPr="00D02A3C" w:rsidRDefault="00840F29" w:rsidP="00D02A3C">
      <w:pPr>
        <w:jc w:val="center"/>
        <w:rPr>
          <w:sz w:val="36"/>
          <w:szCs w:val="36"/>
        </w:rPr>
      </w:pPr>
    </w:p>
    <w:p w14:paraId="0E0A1E3C" w14:textId="77777777" w:rsidR="006C3D13" w:rsidRPr="00D02A3C" w:rsidRDefault="006C3D13" w:rsidP="00D02A3C">
      <w:pPr>
        <w:jc w:val="center"/>
        <w:rPr>
          <w:sz w:val="36"/>
          <w:szCs w:val="36"/>
        </w:rPr>
      </w:pPr>
    </w:p>
    <w:p w14:paraId="3536AB34" w14:textId="77777777" w:rsidR="006C3D13" w:rsidRPr="00D02A3C" w:rsidRDefault="006C3D13">
      <w:pPr>
        <w:rPr>
          <w:sz w:val="36"/>
          <w:szCs w:val="36"/>
        </w:rPr>
      </w:pPr>
    </w:p>
    <w:p w14:paraId="6A6A35E7" w14:textId="77777777" w:rsidR="006C3D13" w:rsidRPr="00D02A3C" w:rsidRDefault="006C3D13">
      <w:pPr>
        <w:rPr>
          <w:sz w:val="36"/>
          <w:szCs w:val="36"/>
        </w:rPr>
      </w:pPr>
    </w:p>
    <w:sectPr w:rsidR="006C3D13" w:rsidRPr="00D02A3C" w:rsidSect="0046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6D"/>
    <w:rsid w:val="00214E98"/>
    <w:rsid w:val="002476EC"/>
    <w:rsid w:val="002B3C54"/>
    <w:rsid w:val="00396A2F"/>
    <w:rsid w:val="0041575F"/>
    <w:rsid w:val="00462E6D"/>
    <w:rsid w:val="00575DFF"/>
    <w:rsid w:val="00690CCC"/>
    <w:rsid w:val="006C3D13"/>
    <w:rsid w:val="00787930"/>
    <w:rsid w:val="00840F29"/>
    <w:rsid w:val="00937D48"/>
    <w:rsid w:val="00D02A3C"/>
    <w:rsid w:val="00D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EDED"/>
  <w15:docId w15:val="{F724CD9E-1C3F-40CB-9BD2-C983E064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E6D"/>
    <w:rPr>
      <w:b/>
      <w:bCs/>
    </w:rPr>
  </w:style>
  <w:style w:type="paragraph" w:styleId="a4">
    <w:name w:val="Normal (Web)"/>
    <w:basedOn w:val="a"/>
    <w:uiPriority w:val="99"/>
    <w:semiHidden/>
    <w:unhideWhenUsed/>
    <w:rsid w:val="0046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2E6D"/>
    <w:rPr>
      <w:i/>
      <w:iCs/>
    </w:rPr>
  </w:style>
  <w:style w:type="table" w:styleId="a6">
    <w:name w:val="Table Grid"/>
    <w:basedOn w:val="a1"/>
    <w:uiPriority w:val="59"/>
    <w:rsid w:val="0046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37D4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ОГЭ 2020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ОГЭ 2020</dc:title>
  <dc:creator>ФИПИ</dc:creator>
  <cp:keywords>расписание; огэ; 2019</cp:keywords>
  <cp:lastModifiedBy>ученик</cp:lastModifiedBy>
  <cp:revision>4</cp:revision>
  <cp:lastPrinted>2020-03-19T15:20:00Z</cp:lastPrinted>
  <dcterms:created xsi:type="dcterms:W3CDTF">2020-03-01T18:31:00Z</dcterms:created>
  <dcterms:modified xsi:type="dcterms:W3CDTF">2020-03-19T15:20:00Z</dcterms:modified>
</cp:coreProperties>
</file>