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0B" w:rsidRDefault="00BB410B" w:rsidP="00BB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BB41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Кадровый список</w:t>
      </w:r>
      <w:r w:rsidRPr="00BB410B">
        <w:rPr>
          <w:rFonts w:ascii="Times New Roman" w:hAnsi="Times New Roman" w:cs="Times New Roman"/>
          <w:sz w:val="26"/>
          <w:szCs w:val="26"/>
        </w:rPr>
        <w:t xml:space="preserve"> </w:t>
      </w:r>
      <w:r w:rsidRPr="00BB41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педагогических работников </w:t>
      </w:r>
    </w:p>
    <w:p w:rsidR="00BB410B" w:rsidRPr="00BB410B" w:rsidRDefault="00BB410B" w:rsidP="00BB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BB41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МБОУ СОШ им.Героя Советского Союза Энвера Ахсарова с.Зильги</w:t>
      </w:r>
    </w:p>
    <w:p w:rsidR="00BB410B" w:rsidRDefault="00BB410B" w:rsidP="00BB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BB41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Правобережного района на 01.0</w:t>
      </w:r>
      <w:r w:rsidR="001E6A8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</w:t>
      </w:r>
      <w:r w:rsidRPr="00BB41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.202</w:t>
      </w:r>
      <w:r w:rsidR="001E6A8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</w:t>
      </w:r>
      <w:r w:rsidRPr="00BB41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г.</w:t>
      </w:r>
    </w:p>
    <w:p w:rsidR="00BB410B" w:rsidRPr="00A022CE" w:rsidRDefault="00BB410B" w:rsidP="00BB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5897" w:type="dxa"/>
        <w:tblInd w:w="-156" w:type="dxa"/>
        <w:tblLayout w:type="fixed"/>
        <w:tblLook w:val="04A0"/>
      </w:tblPr>
      <w:tblGrid>
        <w:gridCol w:w="417"/>
        <w:gridCol w:w="1547"/>
        <w:gridCol w:w="1127"/>
        <w:gridCol w:w="729"/>
        <w:gridCol w:w="1139"/>
        <w:gridCol w:w="1866"/>
        <w:gridCol w:w="1461"/>
        <w:gridCol w:w="1364"/>
        <w:gridCol w:w="968"/>
        <w:gridCol w:w="601"/>
        <w:gridCol w:w="590"/>
        <w:gridCol w:w="838"/>
        <w:gridCol w:w="982"/>
        <w:gridCol w:w="1134"/>
        <w:gridCol w:w="1134"/>
      </w:tblGrid>
      <w:tr w:rsidR="00D2286C" w:rsidRPr="008F0779" w:rsidTr="00A969F2">
        <w:trPr>
          <w:trHeight w:val="414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2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2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Ф.И.О.</w:t>
            </w:r>
          </w:p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68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2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  <w:p w:rsidR="00D2286C" w:rsidRPr="00A022CE" w:rsidRDefault="00D2286C" w:rsidP="0068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2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рождения</w:t>
            </w:r>
          </w:p>
          <w:p w:rsidR="00D2286C" w:rsidRPr="00A022CE" w:rsidRDefault="00D2286C" w:rsidP="0068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286C" w:rsidRPr="00A022CE" w:rsidRDefault="00D2286C" w:rsidP="0068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2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Что</w:t>
            </w:r>
          </w:p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2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окончил</w:t>
            </w:r>
          </w:p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2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 когда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86C" w:rsidRPr="00D2286C" w:rsidRDefault="00D2286C" w:rsidP="00AE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D2286C">
              <w:rPr>
                <w:rFonts w:ascii="Times New Roman" w:eastAsia="Times New Roman" w:hAnsi="Times New Roman" w:cs="Times New Roman"/>
                <w:b/>
                <w:color w:val="2D2D2D"/>
                <w:spacing w:val="-12"/>
                <w:sz w:val="20"/>
              </w:rPr>
              <w:t>Удостоверение об образовании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Специаль</w:t>
            </w:r>
            <w:r w:rsidRPr="00A02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ность </w:t>
            </w:r>
            <w:proofErr w:type="gramStart"/>
            <w:r w:rsidRPr="00A02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по</w:t>
            </w:r>
            <w:proofErr w:type="gramEnd"/>
          </w:p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2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диплому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2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Занимаемая</w:t>
            </w:r>
          </w:p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2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должность</w:t>
            </w:r>
          </w:p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Совме</w:t>
            </w:r>
            <w:r w:rsidRPr="00A02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щение</w:t>
            </w:r>
          </w:p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2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Стаж</w:t>
            </w:r>
          </w:p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2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2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Категория,</w:t>
            </w:r>
          </w:p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2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разряд</w:t>
            </w:r>
          </w:p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2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2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прохождения</w:t>
            </w:r>
          </w:p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2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аттестации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2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Курсы</w:t>
            </w:r>
          </w:p>
          <w:p w:rsidR="00D2286C" w:rsidRPr="00A022CE" w:rsidRDefault="00D2286C" w:rsidP="005F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2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2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Награды</w:t>
            </w:r>
          </w:p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86C" w:rsidRPr="008F0779" w:rsidTr="00A969F2">
        <w:trPr>
          <w:trHeight w:val="255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68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C" w:rsidRPr="00A022CE" w:rsidRDefault="00D2286C" w:rsidP="0068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6C" w:rsidRPr="00A022CE" w:rsidRDefault="00D2286C" w:rsidP="00AE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2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2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Пед.</w:t>
            </w: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86C" w:rsidRPr="008F0779" w:rsidTr="00A969F2">
        <w:trPr>
          <w:trHeight w:val="27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Арчегова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Мухарбековна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944">
              <w:rPr>
                <w:rFonts w:ascii="Times New Roman" w:hAnsi="Times New Roman" w:cs="Times New Roman"/>
                <w:szCs w:val="26"/>
              </w:rPr>
              <w:t>20.01.1971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C" w:rsidRPr="00917944" w:rsidRDefault="00D2286C" w:rsidP="00BC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94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C3C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5F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944">
              <w:rPr>
                <w:rFonts w:ascii="Times New Roman" w:hAnsi="Times New Roman" w:cs="Times New Roman"/>
                <w:sz w:val="16"/>
                <w:szCs w:val="16"/>
              </w:rPr>
              <w:t xml:space="preserve">СОГУ,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6C" w:rsidRPr="005F51D1" w:rsidRDefault="00D2286C" w:rsidP="00A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Историк, преподаватель истории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944"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944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62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44">
              <w:rPr>
                <w:rFonts w:ascii="Times New Roman" w:hAnsi="Times New Roman" w:cs="Times New Roman"/>
                <w:sz w:val="14"/>
                <w:szCs w:val="18"/>
              </w:rPr>
              <w:t>Соответствие занимаемой должности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5F51D1" w:rsidRDefault="00D2286C" w:rsidP="0091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2286C" w:rsidRPr="008F0779" w:rsidTr="00A969F2">
        <w:trPr>
          <w:trHeight w:val="33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Базаева Зита Владимировна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944">
              <w:rPr>
                <w:rFonts w:ascii="Times New Roman" w:hAnsi="Times New Roman" w:cs="Times New Roman"/>
                <w:sz w:val="20"/>
                <w:szCs w:val="20"/>
              </w:rPr>
              <w:t>20.11.1987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C" w:rsidRPr="00917944" w:rsidRDefault="00D2286C" w:rsidP="00621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9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216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944">
              <w:rPr>
                <w:rFonts w:ascii="Times New Roman" w:hAnsi="Times New Roman" w:cs="Times New Roman"/>
                <w:sz w:val="16"/>
                <w:szCs w:val="16"/>
              </w:rPr>
              <w:t>СОГУ, 2010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6C" w:rsidRPr="00917944" w:rsidRDefault="00D2286C" w:rsidP="00AE46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7944"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proofErr w:type="spellEnd"/>
            <w:r w:rsidRPr="00917944">
              <w:rPr>
                <w:rFonts w:ascii="Times New Roman" w:hAnsi="Times New Roman" w:cs="Times New Roman"/>
                <w:sz w:val="16"/>
                <w:szCs w:val="16"/>
              </w:rPr>
              <w:t>. физической культуры и спорта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944"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 и спорта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944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944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44">
              <w:rPr>
                <w:rFonts w:ascii="Times New Roman" w:hAnsi="Times New Roman" w:cs="Times New Roman"/>
                <w:sz w:val="14"/>
                <w:szCs w:val="18"/>
              </w:rPr>
              <w:t>Соответствие занимаемой должности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4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44">
              <w:rPr>
                <w:rFonts w:ascii="Times New Roman" w:hAnsi="Times New Roman" w:cs="Times New Roman"/>
                <w:sz w:val="18"/>
                <w:szCs w:val="18"/>
              </w:rPr>
              <w:t>2014 физра</w:t>
            </w:r>
          </w:p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44">
              <w:rPr>
                <w:rFonts w:ascii="Times New Roman" w:hAnsi="Times New Roman" w:cs="Times New Roman"/>
                <w:sz w:val="18"/>
                <w:szCs w:val="18"/>
              </w:rPr>
              <w:t>2019 шах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6C" w:rsidRPr="008F0779" w:rsidTr="00A969F2">
        <w:trPr>
          <w:trHeight w:val="2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BB410B" w:rsidRDefault="00D2286C" w:rsidP="00BB4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Батагова Жанна Измаиловна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13.02.1966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C" w:rsidRPr="00BB410B" w:rsidRDefault="00D2286C" w:rsidP="00BC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C3C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СОГУ, 1990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6C" w:rsidRPr="00A022CE" w:rsidRDefault="00D2286C" w:rsidP="00AE46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Математик/преподаватель математики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34, 7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34, 7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10B">
              <w:rPr>
                <w:rFonts w:ascii="Times New Roman" w:hAnsi="Times New Roman" w:cs="Times New Roman"/>
                <w:sz w:val="14"/>
                <w:szCs w:val="18"/>
              </w:rPr>
              <w:t>Соответствие занимаемой должности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2CE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F8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10.12.2021/108 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6C" w:rsidRPr="008F0779" w:rsidTr="00A969F2">
        <w:trPr>
          <w:trHeight w:val="2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BB410B" w:rsidRDefault="00D2286C" w:rsidP="00BB4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Бзарова Рита Адылгериевна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22.03.1971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ВПУ № 1, 1991/ СОГПИ, 2014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6C" w:rsidRPr="00A022CE" w:rsidRDefault="00D2286C" w:rsidP="00AE46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классов/ Специальное (дефектологическое) образование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10B">
              <w:rPr>
                <w:rFonts w:ascii="Times New Roman" w:hAnsi="Times New Roman" w:cs="Times New Roman"/>
                <w:sz w:val="14"/>
                <w:szCs w:val="18"/>
              </w:rPr>
              <w:t>Соответствие занимаемой должности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2CE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10.12.2021/108 ч. 2019 техн</w:t>
            </w:r>
          </w:p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орксэ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6C" w:rsidRPr="008F0779" w:rsidTr="00A969F2">
        <w:trPr>
          <w:trHeight w:val="2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Бибаева Алла Владимировна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06.04.1964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СОГУ,1986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286C" w:rsidRPr="00A022CE" w:rsidRDefault="00D2286C" w:rsidP="00AE46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Физик, преподаватель физики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Учитель физики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CE">
              <w:rPr>
                <w:rFonts w:ascii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2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2C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аст</w:t>
            </w:r>
          </w:p>
          <w:p w:rsidR="00D2286C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2C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</w:t>
            </w:r>
          </w:p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физ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6C" w:rsidRPr="008F0779" w:rsidTr="00A969F2">
        <w:trPr>
          <w:trHeight w:val="26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BB410B" w:rsidRDefault="00D2286C" w:rsidP="00BB4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Валгасова Альма Доментиевна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27.12.1968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C" w:rsidRPr="00BB410B" w:rsidRDefault="00D2286C" w:rsidP="00621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216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ОПУ №1, 1989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6C" w:rsidRPr="00A022CE" w:rsidRDefault="00D2286C" w:rsidP="00AE46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классов, воспитатель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10B">
              <w:rPr>
                <w:rFonts w:ascii="Times New Roman" w:hAnsi="Times New Roman" w:cs="Times New Roman"/>
                <w:sz w:val="14"/>
                <w:szCs w:val="18"/>
              </w:rPr>
              <w:t>Соответствие занимаемой должности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2CE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Default="00D2286C" w:rsidP="0071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10.12.2021/108 ч. 2019 техн</w:t>
            </w:r>
          </w:p>
          <w:p w:rsidR="00D2286C" w:rsidRPr="00A022CE" w:rsidRDefault="00D2286C" w:rsidP="0071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орксэ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6C" w:rsidRPr="008F0779" w:rsidTr="00A969F2">
        <w:trPr>
          <w:trHeight w:val="26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  <w:hideMark/>
          </w:tcPr>
          <w:p w:rsidR="00D2286C" w:rsidRPr="00BB410B" w:rsidRDefault="00D2286C" w:rsidP="00BB4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Габоева Маргарита Казбековна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  <w:hideMark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30.05.1991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  <w:hideMark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СОГПИ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286C" w:rsidRPr="00A022CE" w:rsidRDefault="00D2286C" w:rsidP="00AE46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  <w:hideMark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Педагог-психолог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  <w:hideMark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Педагог-психолог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2CE">
              <w:rPr>
                <w:rFonts w:ascii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  <w:hideMark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  <w:hideMark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10B">
              <w:rPr>
                <w:rFonts w:ascii="Times New Roman" w:hAnsi="Times New Roman" w:cs="Times New Roman"/>
                <w:sz w:val="14"/>
                <w:szCs w:val="18"/>
              </w:rPr>
              <w:t>Соответствие занимаемой должности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2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05.12.2020/108 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  <w:hideMark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6C" w:rsidRPr="008F0779" w:rsidTr="00A969F2">
        <w:trPr>
          <w:trHeight w:val="27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Default="00132703" w:rsidP="00EC0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Смайлиева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Тимуровна</w:t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D2286C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132703" w:rsidP="00B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10.01.1990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C" w:rsidRDefault="00132703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Default="00132703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СОГПИ</w:t>
            </w:r>
            <w:r w:rsidR="00D2286C" w:rsidRPr="004478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2012</w:t>
            </w:r>
          </w:p>
          <w:p w:rsidR="00D2286C" w:rsidRPr="00447891" w:rsidRDefault="00D2286C" w:rsidP="0013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/ </w:t>
            </w:r>
            <w:r w:rsidR="00132703">
              <w:rPr>
                <w:rFonts w:ascii="Times New Roman" w:hAnsi="Times New Roman" w:cs="Times New Roman"/>
                <w:bCs/>
                <w:sz w:val="16"/>
                <w:szCs w:val="16"/>
              </w:rPr>
              <w:t>СОРИПКРО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перепод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20</w:t>
            </w:r>
            <w:r w:rsidR="00132703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6C" w:rsidRDefault="00D2286C" w:rsidP="00AE46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/ </w:t>
            </w:r>
          </w:p>
          <w:p w:rsidR="00132703" w:rsidRDefault="00D2286C" w:rsidP="001327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  <w:p w:rsidR="00D2286C" w:rsidRPr="00A022CE" w:rsidRDefault="00D2286C" w:rsidP="001327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132703">
              <w:rPr>
                <w:rFonts w:ascii="Times New Roman" w:hAnsi="Times New Roman" w:cs="Times New Roman"/>
                <w:sz w:val="18"/>
                <w:szCs w:val="18"/>
              </w:rPr>
              <w:t>152408516226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Default="00132703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  <w:r w:rsidR="00D2286C">
              <w:rPr>
                <w:rFonts w:ascii="Times New Roman" w:hAnsi="Times New Roman" w:cs="Times New Roman"/>
                <w:sz w:val="16"/>
                <w:szCs w:val="16"/>
              </w:rPr>
              <w:t>/  учитель физической культуры</w:t>
            </w:r>
          </w:p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Default="00D2286C" w:rsidP="00A9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 xml:space="preserve">Учитель физической культуры и спорта//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A969F2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A50CF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D2286C"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A50CF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D2286C"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9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6C" w:rsidRPr="008F0779" w:rsidTr="00A969F2">
        <w:trPr>
          <w:trHeight w:val="27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Денгизова Светлана Темболатовна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11.06.1963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ОПУ №1, 1982           СОГУ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6C" w:rsidRPr="00A022CE" w:rsidRDefault="00D2286C" w:rsidP="00AE46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классов/ историк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10B">
              <w:rPr>
                <w:rFonts w:ascii="Times New Roman" w:hAnsi="Times New Roman" w:cs="Times New Roman"/>
                <w:sz w:val="14"/>
                <w:szCs w:val="18"/>
              </w:rPr>
              <w:t>Соответствие занимаемой должности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2CE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Default="00D2286C" w:rsidP="00AD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10.12.2021/108 ч. 2019 техн</w:t>
            </w:r>
          </w:p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6C" w:rsidRPr="008F0779" w:rsidTr="00A969F2">
        <w:trPr>
          <w:trHeight w:val="27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Дзиоева Залина Индрисовна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08.01.1968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СОГУ, 1990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6C" w:rsidRPr="00A022CE" w:rsidRDefault="00D2286C" w:rsidP="00AE46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филолог. Преподаватель осетинского языка и лит-ры, русского языка и лит-ры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Учитель осетинского языка и литературы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6C79B1" w:rsidRDefault="006C79B1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C79B1">
              <w:rPr>
                <w:rFonts w:ascii="Times New Roman" w:hAnsi="Times New Roman" w:cs="Times New Roman"/>
                <w:sz w:val="16"/>
                <w:szCs w:val="18"/>
              </w:rPr>
              <w:t xml:space="preserve">1 </w:t>
            </w:r>
          </w:p>
          <w:p w:rsidR="006C79B1" w:rsidRPr="006C79B1" w:rsidRDefault="006C79B1" w:rsidP="001E6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Пр. №</w:t>
            </w:r>
            <w:r w:rsidR="00EE7F40">
              <w:rPr>
                <w:rFonts w:ascii="Times New Roman" w:hAnsi="Times New Roman" w:cs="Times New Roman"/>
                <w:sz w:val="14"/>
                <w:szCs w:val="18"/>
              </w:rPr>
              <w:t>184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от </w:t>
            </w:r>
            <w:r w:rsidR="001E6A81">
              <w:rPr>
                <w:rFonts w:ascii="Times New Roman" w:hAnsi="Times New Roman" w:cs="Times New Roman"/>
                <w:sz w:val="14"/>
                <w:szCs w:val="18"/>
              </w:rPr>
              <w:t>21.02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.2023 г.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1E6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2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E6A8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2CE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6C" w:rsidRPr="008F0779" w:rsidTr="00A969F2">
        <w:trPr>
          <w:trHeight w:val="27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Дзусова Альбина Асланбековна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06.09.1994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СОГПИ, 2017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6C" w:rsidRPr="00A022CE" w:rsidRDefault="00D2286C" w:rsidP="00AE46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классов/Родной язык и литература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CE">
              <w:rPr>
                <w:rFonts w:ascii="Times New Roman" w:hAnsi="Times New Roman" w:cs="Times New Roman"/>
                <w:sz w:val="16"/>
                <w:szCs w:val="16"/>
              </w:rPr>
              <w:t>Педагог-Библиотекарь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2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2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учит</w:t>
            </w:r>
          </w:p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техн.</w:t>
            </w:r>
          </w:p>
          <w:p w:rsidR="00D2286C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2CE">
              <w:rPr>
                <w:rFonts w:ascii="Times New Roman" w:hAnsi="Times New Roman" w:cs="Times New Roman"/>
                <w:sz w:val="18"/>
                <w:szCs w:val="18"/>
              </w:rPr>
              <w:t>2017 ВПР</w:t>
            </w:r>
          </w:p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библ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6A81" w:rsidRDefault="001E6A81">
      <w:r>
        <w:br w:type="page"/>
      </w:r>
    </w:p>
    <w:tbl>
      <w:tblPr>
        <w:tblW w:w="15897" w:type="dxa"/>
        <w:tblInd w:w="-156" w:type="dxa"/>
        <w:tblLayout w:type="fixed"/>
        <w:tblLook w:val="04A0"/>
      </w:tblPr>
      <w:tblGrid>
        <w:gridCol w:w="417"/>
        <w:gridCol w:w="1547"/>
        <w:gridCol w:w="1127"/>
        <w:gridCol w:w="729"/>
        <w:gridCol w:w="1139"/>
        <w:gridCol w:w="1866"/>
        <w:gridCol w:w="1461"/>
        <w:gridCol w:w="1364"/>
        <w:gridCol w:w="968"/>
        <w:gridCol w:w="601"/>
        <w:gridCol w:w="590"/>
        <w:gridCol w:w="838"/>
        <w:gridCol w:w="982"/>
        <w:gridCol w:w="1134"/>
        <w:gridCol w:w="1134"/>
      </w:tblGrid>
      <w:tr w:rsidR="00D2286C" w:rsidRPr="008F0779" w:rsidTr="00A969F2">
        <w:trPr>
          <w:trHeight w:val="27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Казиева Изольда Важаевна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17.10.1987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СОГУ, 2010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6C" w:rsidRPr="00A022CE" w:rsidRDefault="00D2286C" w:rsidP="00AE46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Филолог. Преподаватель осетинского языка и лит-ры, русского языка и лит-ры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A969F2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Учитель осетинского языка и литературы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E6A81" w:rsidRPr="006C79B1" w:rsidRDefault="001E6A81" w:rsidP="001E6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C79B1">
              <w:rPr>
                <w:rFonts w:ascii="Times New Roman" w:hAnsi="Times New Roman" w:cs="Times New Roman"/>
                <w:sz w:val="16"/>
                <w:szCs w:val="18"/>
              </w:rPr>
              <w:t xml:space="preserve">1 </w:t>
            </w:r>
          </w:p>
          <w:p w:rsidR="00D2286C" w:rsidRPr="00A022CE" w:rsidRDefault="001E6A81" w:rsidP="001E6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Пр. №184  от 21.02.2023 г.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1E6A81" w:rsidP="001E6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2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0E0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10.12.2021/108 ч.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6C" w:rsidRPr="008F0779" w:rsidTr="00A969F2">
        <w:trPr>
          <w:trHeight w:val="27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Кастуева Марина Муратовна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23.03.1965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СОГПИ, 2016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286C" w:rsidRPr="00A022CE" w:rsidRDefault="00D2286C" w:rsidP="00AE46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 xml:space="preserve">Бакалавр </w:t>
            </w:r>
            <w:proofErr w:type="spellStart"/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gramStart"/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бразование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Учитель информатики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CE">
              <w:rPr>
                <w:rFonts w:ascii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944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10B">
              <w:rPr>
                <w:rFonts w:ascii="Times New Roman" w:hAnsi="Times New Roman" w:cs="Times New Roman"/>
                <w:sz w:val="14"/>
                <w:szCs w:val="18"/>
              </w:rPr>
              <w:t>Соответствие занимаемой должности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2C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инф.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6C" w:rsidRPr="008F0779" w:rsidTr="00A969F2">
        <w:trPr>
          <w:trHeight w:val="27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Козырева Светлана Владимировна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12.08.1960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СОГУ, 1986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6C" w:rsidRPr="00A022CE" w:rsidRDefault="00D2286C" w:rsidP="00AE46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Математик/преподаватель математики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A9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10B">
              <w:rPr>
                <w:rFonts w:ascii="Times New Roman" w:hAnsi="Times New Roman" w:cs="Times New Roman"/>
                <w:sz w:val="14"/>
                <w:szCs w:val="18"/>
              </w:rPr>
              <w:t>Соответствие занимаемой должности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2CE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1153B0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1153B0">
              <w:rPr>
                <w:rFonts w:ascii="Times New Roman" w:hAnsi="Times New Roman" w:cs="Times New Roman"/>
                <w:sz w:val="14"/>
                <w:szCs w:val="18"/>
              </w:rPr>
              <w:t>10.12.2021/108 ч.</w:t>
            </w:r>
          </w:p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B0">
              <w:rPr>
                <w:rFonts w:ascii="Times New Roman" w:hAnsi="Times New Roman" w:cs="Times New Roman"/>
                <w:sz w:val="14"/>
                <w:szCs w:val="18"/>
              </w:rPr>
              <w:t>ШСУ2021/100 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6C" w:rsidRPr="008F0779" w:rsidTr="00A969F2">
        <w:trPr>
          <w:trHeight w:val="27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Комаева Светлана Таймуразовна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16.02.1969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СОГУ, 1991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6C" w:rsidRPr="00A022CE" w:rsidRDefault="00D2286C" w:rsidP="00AE46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Филолог</w:t>
            </w:r>
            <w:proofErr w:type="gramStart"/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B41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репод. немецкого языка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Учитель немецкого языка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A81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8E5E29" w:rsidRDefault="00D2286C" w:rsidP="008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E29">
              <w:rPr>
                <w:rFonts w:ascii="Times New Roman" w:hAnsi="Times New Roman" w:cs="Times New Roman"/>
                <w:sz w:val="18"/>
                <w:szCs w:val="18"/>
              </w:rPr>
              <w:t>09.09.2020 г.</w:t>
            </w:r>
          </w:p>
          <w:p w:rsidR="00D2286C" w:rsidRPr="00A022CE" w:rsidRDefault="00D2286C" w:rsidP="008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E29">
              <w:rPr>
                <w:rFonts w:ascii="Times New Roman" w:hAnsi="Times New Roman" w:cs="Times New Roman"/>
                <w:sz w:val="18"/>
                <w:szCs w:val="18"/>
              </w:rPr>
              <w:t>пр.МО № 581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0E0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16.06.2021/108 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6C" w:rsidRPr="008F0779" w:rsidTr="00A969F2">
        <w:trPr>
          <w:trHeight w:val="27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Крупп Ирина Владимировна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31.08.1966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СОГУ, 2003/ СОРИПКРО,</w:t>
            </w:r>
          </w:p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6C" w:rsidRPr="00A022CE" w:rsidRDefault="00D2286C" w:rsidP="00AE46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 xml:space="preserve">Историк, преподаватель истории/ </w:t>
            </w:r>
            <w:r w:rsidR="00A969F2" w:rsidRPr="00BB410B">
              <w:rPr>
                <w:rFonts w:ascii="Times New Roman" w:hAnsi="Times New Roman" w:cs="Times New Roman"/>
                <w:sz w:val="16"/>
                <w:szCs w:val="16"/>
              </w:rPr>
              <w:t>Менеджмент</w:t>
            </w: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образовании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Зам.директора по УВР/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CE">
              <w:rPr>
                <w:rFonts w:ascii="Times New Roman" w:hAnsi="Times New Roman" w:cs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2CE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969F2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969F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2020 </w:t>
            </w:r>
          </w:p>
          <w:p w:rsidR="00D2286C" w:rsidRPr="00A969F2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69F2">
              <w:rPr>
                <w:rFonts w:ascii="Times New Roman" w:hAnsi="Times New Roman" w:cs="Times New Roman"/>
                <w:sz w:val="16"/>
                <w:szCs w:val="18"/>
              </w:rPr>
              <w:t>пр.МО № 582 от 09.09.2020</w:t>
            </w:r>
          </w:p>
          <w:p w:rsidR="00A969F2" w:rsidRDefault="00D2286C" w:rsidP="00A9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69F2">
              <w:rPr>
                <w:rFonts w:ascii="Times New Roman" w:hAnsi="Times New Roman" w:cs="Times New Roman"/>
                <w:sz w:val="16"/>
                <w:szCs w:val="18"/>
              </w:rPr>
              <w:t xml:space="preserve">пр. </w:t>
            </w:r>
            <w:r w:rsidR="00A969F2">
              <w:rPr>
                <w:rFonts w:ascii="Times New Roman" w:hAnsi="Times New Roman" w:cs="Times New Roman"/>
                <w:sz w:val="16"/>
                <w:szCs w:val="18"/>
              </w:rPr>
              <w:t>ОУ</w:t>
            </w:r>
            <w:r w:rsidRPr="00A969F2">
              <w:rPr>
                <w:rFonts w:ascii="Times New Roman" w:hAnsi="Times New Roman" w:cs="Times New Roman"/>
                <w:sz w:val="16"/>
                <w:szCs w:val="18"/>
              </w:rPr>
              <w:t xml:space="preserve"> с</w:t>
            </w:r>
            <w:proofErr w:type="gramStart"/>
            <w:r w:rsidRPr="00A969F2">
              <w:rPr>
                <w:rFonts w:ascii="Times New Roman" w:hAnsi="Times New Roman" w:cs="Times New Roman"/>
                <w:sz w:val="16"/>
                <w:szCs w:val="18"/>
              </w:rPr>
              <w:t>.З</w:t>
            </w:r>
            <w:proofErr w:type="gramEnd"/>
            <w:r w:rsidRPr="00A969F2">
              <w:rPr>
                <w:rFonts w:ascii="Times New Roman" w:hAnsi="Times New Roman" w:cs="Times New Roman"/>
                <w:sz w:val="16"/>
                <w:szCs w:val="18"/>
              </w:rPr>
              <w:t xml:space="preserve">ильги </w:t>
            </w:r>
          </w:p>
          <w:p w:rsidR="00D2286C" w:rsidRPr="00A022CE" w:rsidRDefault="00D2286C" w:rsidP="00A9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9F2">
              <w:rPr>
                <w:rFonts w:ascii="Times New Roman" w:hAnsi="Times New Roman" w:cs="Times New Roman"/>
                <w:sz w:val="16"/>
                <w:szCs w:val="18"/>
              </w:rPr>
              <w:t>№ 83 от 09.09.2020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10.12.2021/108 ч. зам</w:t>
            </w:r>
          </w:p>
          <w:p w:rsidR="00D2286C" w:rsidRPr="00A022CE" w:rsidRDefault="00D2286C" w:rsidP="000E0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2CE">
              <w:rPr>
                <w:rFonts w:ascii="Times New Roman" w:hAnsi="Times New Roman" w:cs="Times New Roman"/>
                <w:sz w:val="18"/>
                <w:szCs w:val="18"/>
              </w:rPr>
              <w:t>почётный работник общего образования РФ</w:t>
            </w:r>
          </w:p>
        </w:tc>
      </w:tr>
      <w:tr w:rsidR="00D2286C" w:rsidRPr="008F0779" w:rsidTr="00A969F2">
        <w:trPr>
          <w:trHeight w:val="27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Мисетова Марина Николаевна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17.04.1966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ДушанбПИ им. Т.Г. Шевченко, 1990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6C" w:rsidRPr="00A022CE" w:rsidRDefault="00D2286C" w:rsidP="00AE46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proofErr w:type="spellEnd"/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. русского языка и литературы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1E6A81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E6A81">
              <w:rPr>
                <w:rFonts w:ascii="Times New Roman" w:hAnsi="Times New Roman" w:cs="Times New Roman"/>
                <w:szCs w:val="18"/>
              </w:rPr>
              <w:t>1</w:t>
            </w:r>
          </w:p>
          <w:p w:rsidR="001E6A81" w:rsidRPr="00A022CE" w:rsidRDefault="001E6A81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A81">
              <w:rPr>
                <w:rFonts w:ascii="Times New Roman" w:hAnsi="Times New Roman" w:cs="Times New Roman"/>
                <w:sz w:val="14"/>
                <w:szCs w:val="18"/>
              </w:rPr>
              <w:t>Пр.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1E6A81">
              <w:rPr>
                <w:rFonts w:ascii="Times New Roman" w:hAnsi="Times New Roman" w:cs="Times New Roman"/>
                <w:sz w:val="14"/>
                <w:szCs w:val="18"/>
              </w:rPr>
              <w:t>№ 630 от 23.06.2022 г.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C4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2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4202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10.12.2021/108 ч. учит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6C" w:rsidRPr="008F0779" w:rsidTr="00A969F2">
        <w:trPr>
          <w:trHeight w:val="27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Сидакова Людмила Хаджисмеловна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04.10.1955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ОПМУ №2,1978/ СОГУ, 1984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6C" w:rsidRPr="00A022CE" w:rsidRDefault="00D2286C" w:rsidP="00AE46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A9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69F2">
              <w:rPr>
                <w:rFonts w:ascii="Times New Roman" w:hAnsi="Times New Roman" w:cs="Times New Roman"/>
                <w:sz w:val="14"/>
                <w:szCs w:val="16"/>
              </w:rPr>
              <w:t>Препод</w:t>
            </w:r>
            <w:proofErr w:type="spellEnd"/>
            <w:r w:rsidRPr="00A969F2">
              <w:rPr>
                <w:rFonts w:ascii="Times New Roman" w:hAnsi="Times New Roman" w:cs="Times New Roman"/>
                <w:sz w:val="14"/>
                <w:szCs w:val="16"/>
              </w:rPr>
              <w:t>. музыкального искусства/Историк, преподаватель истории и обществоведения / Менеджмент в образовании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Зам.директора по ВР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CE">
              <w:rPr>
                <w:rFonts w:ascii="Times New Roman" w:hAnsi="Times New Roman" w:cs="Times New Roman"/>
                <w:sz w:val="16"/>
                <w:szCs w:val="18"/>
              </w:rPr>
              <w:t>Учитель музыкального искусства</w:t>
            </w:r>
            <w:r w:rsidR="00A969F2">
              <w:rPr>
                <w:rFonts w:ascii="Times New Roman" w:hAnsi="Times New Roman" w:cs="Times New Roman"/>
                <w:sz w:val="16"/>
                <w:szCs w:val="18"/>
              </w:rPr>
              <w:t>/ ОРКЭС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2CE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1E6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2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E6A8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2C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муз.</w:t>
            </w:r>
          </w:p>
          <w:p w:rsidR="00D2286C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зав.</w:t>
            </w:r>
          </w:p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орксэ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2CE">
              <w:rPr>
                <w:rFonts w:ascii="Times New Roman" w:hAnsi="Times New Roman" w:cs="Times New Roman"/>
                <w:sz w:val="18"/>
                <w:szCs w:val="18"/>
              </w:rPr>
              <w:t>почётный работник общего образования РФ</w:t>
            </w:r>
          </w:p>
        </w:tc>
      </w:tr>
      <w:tr w:rsidR="00D2286C" w:rsidRPr="004A30E5" w:rsidTr="00A969F2">
        <w:trPr>
          <w:trHeight w:val="27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4A30E5" w:rsidRDefault="00D2286C" w:rsidP="004A30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4A30E5" w:rsidRDefault="00D2286C" w:rsidP="004A3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0E5">
              <w:rPr>
                <w:rFonts w:ascii="Times New Roman" w:hAnsi="Times New Roman" w:cs="Times New Roman"/>
                <w:sz w:val="20"/>
                <w:szCs w:val="20"/>
              </w:rPr>
              <w:t>Солаева Илона Казбековна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4A30E5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0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26.08.1991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286C" w:rsidRPr="004A30E5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4A30E5" w:rsidRDefault="00D2286C" w:rsidP="004A3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0E5">
              <w:rPr>
                <w:rFonts w:ascii="Times New Roman" w:hAnsi="Times New Roman" w:cs="Times New Roman"/>
                <w:sz w:val="20"/>
                <w:szCs w:val="20"/>
              </w:rPr>
              <w:t xml:space="preserve">Владикавказский институт моды, 2014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286C" w:rsidRPr="004A30E5" w:rsidRDefault="00D2286C" w:rsidP="00A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4A30E5" w:rsidRDefault="00D2286C" w:rsidP="004A3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0E5">
              <w:rPr>
                <w:rFonts w:ascii="Times New Roman" w:hAnsi="Times New Roman" w:cs="Times New Roman"/>
                <w:sz w:val="20"/>
                <w:szCs w:val="20"/>
              </w:rPr>
              <w:t>искусство интерьера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4A30E5" w:rsidRDefault="00D2286C" w:rsidP="004A3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0E5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4A30E5" w:rsidRDefault="00D2286C" w:rsidP="004A3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94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94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4A30E5" w:rsidRDefault="00D2286C" w:rsidP="004A3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0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4A30E5" w:rsidRDefault="00D2286C" w:rsidP="004A3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0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4A30E5" w:rsidRDefault="00D2286C" w:rsidP="004A3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0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4A30E5" w:rsidRDefault="00D2286C" w:rsidP="004A3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0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286C" w:rsidRPr="008F0779" w:rsidTr="00A969F2">
        <w:trPr>
          <w:trHeight w:val="27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Сугарова  Инда Израиловна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sz w:val="20"/>
                <w:szCs w:val="20"/>
              </w:rPr>
              <w:t>29.10.1966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СОГУ, 1990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286C" w:rsidRPr="00A022CE" w:rsidRDefault="00D2286C" w:rsidP="00AE46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BB410B" w:rsidRDefault="001153B0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  <w:r w:rsidR="00D2286C" w:rsidRPr="00BB410B">
              <w:rPr>
                <w:rFonts w:ascii="Times New Roman" w:hAnsi="Times New Roman" w:cs="Times New Roman"/>
                <w:sz w:val="16"/>
                <w:szCs w:val="16"/>
              </w:rPr>
              <w:t>, преподаватель географии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Учитель географии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CE">
              <w:rPr>
                <w:rFonts w:ascii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1E6A81" w:rsidRPr="006C79B1" w:rsidRDefault="001E6A81" w:rsidP="001E6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6A81"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Pr="006C79B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D2286C" w:rsidRPr="00A022CE" w:rsidRDefault="001E6A81" w:rsidP="001E6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Пр. №184  от 21.02.2023 г.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A022CE" w:rsidRDefault="001E6A81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2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Default="00D2286C" w:rsidP="00B1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2C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D2286C" w:rsidRPr="00A022CE" w:rsidRDefault="00D2286C" w:rsidP="00B1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учит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6C" w:rsidRPr="008F0779" w:rsidTr="00A969F2">
        <w:trPr>
          <w:trHeight w:val="27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Хаблиева Римма Романовна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29.08.1959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9F2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Государственный сельс</w:t>
            </w:r>
            <w:proofErr w:type="gramStart"/>
            <w:r w:rsidRPr="00A969F2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.х</w:t>
            </w:r>
            <w:proofErr w:type="gramEnd"/>
            <w:r w:rsidRPr="00A969F2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оз. Институт, 1984// СОРИПКРО 2012//                                                    СОРИПКРО 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6C" w:rsidRPr="00A022CE" w:rsidRDefault="00A969F2" w:rsidP="00AE464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9F2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МВ №677258/ №240008706/ №152405835758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4"/>
                <w:shd w:val="clear" w:color="auto" w:fill="FFFFFF"/>
              </w:rPr>
            </w:pPr>
            <w:proofErr w:type="spellStart"/>
            <w:r w:rsidRPr="00A969F2">
              <w:rPr>
                <w:rFonts w:ascii="Times New Roman" w:hAnsi="Times New Roman" w:cs="Times New Roman"/>
                <w:b/>
                <w:color w:val="000000"/>
                <w:sz w:val="14"/>
                <w:shd w:val="clear" w:color="auto" w:fill="FFFFFF"/>
              </w:rPr>
              <w:t>ЗооИнженер</w:t>
            </w:r>
            <w:proofErr w:type="spellEnd"/>
            <w:r w:rsidRPr="00A969F2">
              <w:rPr>
                <w:rFonts w:ascii="Times New Roman" w:hAnsi="Times New Roman" w:cs="Times New Roman"/>
                <w:b/>
                <w:color w:val="000000"/>
                <w:sz w:val="14"/>
                <w:shd w:val="clear" w:color="auto" w:fill="FFFFFF"/>
              </w:rPr>
              <w:t>/</w:t>
            </w:r>
          </w:p>
          <w:p w:rsidR="00A969F2" w:rsidRDefault="00D2286C" w:rsidP="00A969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4"/>
                <w:shd w:val="clear" w:color="auto" w:fill="FFFFFF"/>
              </w:rPr>
            </w:pPr>
            <w:r w:rsidRPr="00A969F2">
              <w:rPr>
                <w:rFonts w:ascii="Times New Roman" w:hAnsi="Times New Roman" w:cs="Times New Roman"/>
                <w:b/>
                <w:color w:val="000000"/>
                <w:sz w:val="14"/>
                <w:shd w:val="clear" w:color="auto" w:fill="FFFFFF"/>
              </w:rPr>
              <w:t>Менеджмент в образовании/</w:t>
            </w:r>
          </w:p>
          <w:p w:rsidR="00D2286C" w:rsidRPr="004A2D5F" w:rsidRDefault="00D2286C" w:rsidP="00A96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9F2">
              <w:rPr>
                <w:rFonts w:ascii="Times New Roman" w:hAnsi="Times New Roman" w:cs="Times New Roman"/>
                <w:b/>
                <w:color w:val="000000"/>
                <w:sz w:val="14"/>
                <w:shd w:val="clear" w:color="auto" w:fill="FFFFFF"/>
              </w:rPr>
              <w:t>Учитель биологии, экологии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Директор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22CE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биологии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E6A81" w:rsidRPr="006C79B1" w:rsidRDefault="001E6A81" w:rsidP="001E6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6A81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Pr="006C79B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D2286C" w:rsidRPr="00A022CE" w:rsidRDefault="001E6A81" w:rsidP="001E6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Пр. №184  от 21.02.2023 г.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1E6A81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2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Default="00D2286C" w:rsidP="00F946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2020 дир. </w:t>
            </w:r>
          </w:p>
          <w:p w:rsidR="00D2286C" w:rsidRPr="00A022CE" w:rsidRDefault="00D2286C" w:rsidP="00F946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2021 </w:t>
            </w:r>
            <w:r w:rsidRPr="00F946A6">
              <w:rPr>
                <w:rFonts w:ascii="Times New Roman" w:hAnsi="Times New Roman" w:cs="Times New Roman"/>
                <w:bCs/>
                <w:sz w:val="14"/>
                <w:szCs w:val="18"/>
              </w:rPr>
              <w:t>кванториум, точка роста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9F2">
              <w:rPr>
                <w:rFonts w:ascii="Times New Roman" w:hAnsi="Times New Roman" w:cs="Times New Roman"/>
                <w:bCs/>
                <w:sz w:val="12"/>
                <w:szCs w:val="18"/>
              </w:rPr>
              <w:t>почётный работник общего образования РФ,// Кандидат с-х.наук/ диплом</w:t>
            </w:r>
            <w:r w:rsidRPr="00A969F2">
              <w:rPr>
                <w:sz w:val="16"/>
              </w:rPr>
              <w:t xml:space="preserve"> </w:t>
            </w:r>
            <w:r w:rsidRPr="00A969F2">
              <w:rPr>
                <w:rFonts w:ascii="Times New Roman" w:hAnsi="Times New Roman" w:cs="Times New Roman"/>
                <w:bCs/>
                <w:sz w:val="12"/>
                <w:szCs w:val="18"/>
              </w:rPr>
              <w:t>КТ №158113, 2004 г.</w:t>
            </w:r>
          </w:p>
        </w:tc>
      </w:tr>
      <w:tr w:rsidR="00D2286C" w:rsidRPr="00202E82" w:rsidTr="00A969F2">
        <w:trPr>
          <w:trHeight w:val="27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Хубаева Людмила Александровна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02.09.1984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СОГУ, 2006// СОРИПКРО 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6C" w:rsidRPr="00A022CE" w:rsidRDefault="00D2286C" w:rsidP="00AE46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историк, преподаватель истории/</w:t>
            </w:r>
          </w:p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иностранного языка (английский)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A96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английского языка/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A969F2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55A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28.06.2018</w:t>
            </w:r>
          </w:p>
          <w:p w:rsidR="00D2286C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10.12.2021/108 ч.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анг</w:t>
            </w:r>
          </w:p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2021 ист.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286C" w:rsidRPr="00E16822" w:rsidTr="00A969F2">
        <w:trPr>
          <w:trHeight w:val="27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B410B">
              <w:rPr>
                <w:rFonts w:ascii="Times New Roman" w:hAnsi="Times New Roman" w:cs="Times New Roman"/>
                <w:bCs/>
                <w:sz w:val="20"/>
                <w:szCs w:val="20"/>
              </w:rPr>
              <w:t>Цахилов</w:t>
            </w:r>
            <w:proofErr w:type="spellEnd"/>
            <w:r w:rsidRPr="00BB41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Олег </w:t>
            </w:r>
            <w:proofErr w:type="spellStart"/>
            <w:r w:rsidRPr="00BB410B">
              <w:rPr>
                <w:rFonts w:ascii="Times New Roman" w:hAnsi="Times New Roman" w:cs="Times New Roman"/>
                <w:bCs/>
                <w:sz w:val="20"/>
                <w:szCs w:val="20"/>
              </w:rPr>
              <w:t>Лёвикович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10B">
              <w:rPr>
                <w:rFonts w:ascii="Times New Roman" w:hAnsi="Times New Roman" w:cs="Times New Roman"/>
                <w:bCs/>
                <w:sz w:val="20"/>
                <w:szCs w:val="20"/>
              </w:rPr>
              <w:t>31.08.1978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286C" w:rsidRPr="00BB410B" w:rsidRDefault="00D2286C" w:rsidP="00683C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bCs/>
                <w:sz w:val="16"/>
                <w:szCs w:val="16"/>
              </w:rPr>
              <w:t>СОГУ, 1999 г.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286C" w:rsidRPr="00A022CE" w:rsidRDefault="00D2286C" w:rsidP="00AE464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Учитель истории и иностранного языка (немецкий)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BB410B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0B"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22CE">
              <w:rPr>
                <w:rFonts w:ascii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944">
              <w:rPr>
                <w:rFonts w:ascii="Times New Roman" w:hAnsi="Times New Roman"/>
                <w:sz w:val="20"/>
                <w:szCs w:val="20"/>
              </w:rPr>
              <w:t>22,11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917944" w:rsidRDefault="00D2286C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944">
              <w:rPr>
                <w:rFonts w:ascii="Times New Roman" w:hAnsi="Times New Roman"/>
                <w:sz w:val="20"/>
                <w:szCs w:val="20"/>
              </w:rPr>
              <w:t>22,11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Default="00D2286C" w:rsidP="0071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Высшая</w:t>
            </w:r>
          </w:p>
          <w:p w:rsidR="001E6A81" w:rsidRPr="00BB410B" w:rsidRDefault="001E6A81" w:rsidP="007176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1E6A81">
              <w:rPr>
                <w:rFonts w:ascii="Times New Roman" w:hAnsi="Times New Roman" w:cs="Times New Roman"/>
                <w:sz w:val="14"/>
                <w:szCs w:val="18"/>
              </w:rPr>
              <w:t>Пр.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1E6A81">
              <w:rPr>
                <w:rFonts w:ascii="Times New Roman" w:hAnsi="Times New Roman" w:cs="Times New Roman"/>
                <w:sz w:val="14"/>
                <w:szCs w:val="18"/>
              </w:rPr>
              <w:t>№ 630 от 23.06.2022 г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1E6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1E6A81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" w:type="dxa"/>
              <w:right w:w="6" w:type="dxa"/>
            </w:tcMar>
            <w:vAlign w:val="center"/>
          </w:tcPr>
          <w:p w:rsidR="00D2286C" w:rsidRPr="00A022CE" w:rsidRDefault="00D2286C" w:rsidP="00BB4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15704" w:rsidRPr="00BB410B" w:rsidRDefault="00907CD8" w:rsidP="00BB410B">
      <w:pPr>
        <w:rPr>
          <w:rFonts w:ascii="Times New Roman" w:hAnsi="Times New Roman" w:cs="Times New Roman"/>
          <w:b/>
          <w:color w:val="000000" w:themeColor="text1"/>
          <w:sz w:val="28"/>
          <w:szCs w:val="18"/>
        </w:rPr>
      </w:pPr>
      <w:r w:rsidRPr="00BB410B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                                 </w:t>
      </w:r>
      <w:r w:rsidR="00825A91" w:rsidRPr="00BB410B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Директор</w:t>
      </w:r>
      <w:r w:rsidR="00276F13" w:rsidRPr="00BB410B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 школы                                   </w:t>
      </w:r>
      <w:r w:rsidRPr="00BB410B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   </w:t>
      </w:r>
      <w:r w:rsidR="00276F13" w:rsidRPr="00BB410B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 </w:t>
      </w:r>
      <w:r w:rsidRPr="00BB410B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Р.Р.Хаблиева</w:t>
      </w:r>
      <w:r w:rsidR="00276F13" w:rsidRPr="00BB410B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                                               </w:t>
      </w:r>
      <w:r w:rsidR="00317532" w:rsidRPr="00BB410B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ab/>
      </w:r>
      <w:r w:rsidR="00317532" w:rsidRPr="00BB410B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ab/>
      </w:r>
      <w:r w:rsidR="00317532" w:rsidRPr="00BB410B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ab/>
      </w:r>
      <w:r w:rsidR="00317532" w:rsidRPr="00BB410B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ab/>
      </w:r>
      <w:r w:rsidR="00396C47" w:rsidRPr="00BB410B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 </w:t>
      </w:r>
    </w:p>
    <w:sectPr w:rsidR="00A15704" w:rsidRPr="00BB410B" w:rsidSect="001E6A81">
      <w:pgSz w:w="16838" w:h="11906" w:orient="landscape"/>
      <w:pgMar w:top="568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6253"/>
    <w:multiLevelType w:val="hybridMultilevel"/>
    <w:tmpl w:val="8AB234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1A1"/>
    <w:rsid w:val="00001258"/>
    <w:rsid w:val="00006247"/>
    <w:rsid w:val="00011E96"/>
    <w:rsid w:val="00013C16"/>
    <w:rsid w:val="00014E68"/>
    <w:rsid w:val="00037415"/>
    <w:rsid w:val="00061DB8"/>
    <w:rsid w:val="00081F59"/>
    <w:rsid w:val="00084CCA"/>
    <w:rsid w:val="000C1FCA"/>
    <w:rsid w:val="000E01A2"/>
    <w:rsid w:val="000E0F5D"/>
    <w:rsid w:val="000F5E25"/>
    <w:rsid w:val="000F7FEB"/>
    <w:rsid w:val="00102118"/>
    <w:rsid w:val="001111A1"/>
    <w:rsid w:val="001153B0"/>
    <w:rsid w:val="00117341"/>
    <w:rsid w:val="00132703"/>
    <w:rsid w:val="00152CE6"/>
    <w:rsid w:val="0015700D"/>
    <w:rsid w:val="00166A3C"/>
    <w:rsid w:val="001707A0"/>
    <w:rsid w:val="00176145"/>
    <w:rsid w:val="001A43BA"/>
    <w:rsid w:val="001E3CAB"/>
    <w:rsid w:val="001E6A81"/>
    <w:rsid w:val="00202E82"/>
    <w:rsid w:val="00230749"/>
    <w:rsid w:val="002471B7"/>
    <w:rsid w:val="002718D9"/>
    <w:rsid w:val="00276F13"/>
    <w:rsid w:val="002875A8"/>
    <w:rsid w:val="0029241D"/>
    <w:rsid w:val="00292729"/>
    <w:rsid w:val="0029601A"/>
    <w:rsid w:val="002B146B"/>
    <w:rsid w:val="002C709E"/>
    <w:rsid w:val="002E2FE7"/>
    <w:rsid w:val="0030082F"/>
    <w:rsid w:val="00317532"/>
    <w:rsid w:val="00335904"/>
    <w:rsid w:val="00350495"/>
    <w:rsid w:val="003540A6"/>
    <w:rsid w:val="00365F23"/>
    <w:rsid w:val="00396C47"/>
    <w:rsid w:val="0039769A"/>
    <w:rsid w:val="003B38E8"/>
    <w:rsid w:val="003B7E4C"/>
    <w:rsid w:val="003D564F"/>
    <w:rsid w:val="003F2FDA"/>
    <w:rsid w:val="003F7371"/>
    <w:rsid w:val="004125D1"/>
    <w:rsid w:val="00417E96"/>
    <w:rsid w:val="00433A44"/>
    <w:rsid w:val="00447891"/>
    <w:rsid w:val="0045297C"/>
    <w:rsid w:val="00467B98"/>
    <w:rsid w:val="00477291"/>
    <w:rsid w:val="00484FDA"/>
    <w:rsid w:val="004924BC"/>
    <w:rsid w:val="004A12FD"/>
    <w:rsid w:val="004A2D5F"/>
    <w:rsid w:val="004A30E5"/>
    <w:rsid w:val="004B70F6"/>
    <w:rsid w:val="004C1915"/>
    <w:rsid w:val="005026CD"/>
    <w:rsid w:val="00524B25"/>
    <w:rsid w:val="005600D6"/>
    <w:rsid w:val="0057242F"/>
    <w:rsid w:val="0057681D"/>
    <w:rsid w:val="00586828"/>
    <w:rsid w:val="00593B1D"/>
    <w:rsid w:val="00595831"/>
    <w:rsid w:val="005A1A3E"/>
    <w:rsid w:val="005B143F"/>
    <w:rsid w:val="005C1935"/>
    <w:rsid w:val="005D0404"/>
    <w:rsid w:val="005F17A6"/>
    <w:rsid w:val="005F51D1"/>
    <w:rsid w:val="00602834"/>
    <w:rsid w:val="006128FA"/>
    <w:rsid w:val="006216BC"/>
    <w:rsid w:val="006346F3"/>
    <w:rsid w:val="00636735"/>
    <w:rsid w:val="00646C2D"/>
    <w:rsid w:val="00647C7A"/>
    <w:rsid w:val="00647D5D"/>
    <w:rsid w:val="00683CA0"/>
    <w:rsid w:val="0069078F"/>
    <w:rsid w:val="006B69AC"/>
    <w:rsid w:val="006C79B1"/>
    <w:rsid w:val="006E1992"/>
    <w:rsid w:val="006E3E83"/>
    <w:rsid w:val="00714072"/>
    <w:rsid w:val="007176AC"/>
    <w:rsid w:val="007233BC"/>
    <w:rsid w:val="00726824"/>
    <w:rsid w:val="00727588"/>
    <w:rsid w:val="0073428D"/>
    <w:rsid w:val="0079355D"/>
    <w:rsid w:val="007A5982"/>
    <w:rsid w:val="007B47B4"/>
    <w:rsid w:val="007D4917"/>
    <w:rsid w:val="007D702F"/>
    <w:rsid w:val="00825A91"/>
    <w:rsid w:val="0083014C"/>
    <w:rsid w:val="008426CE"/>
    <w:rsid w:val="00850EC1"/>
    <w:rsid w:val="00863233"/>
    <w:rsid w:val="008730CC"/>
    <w:rsid w:val="00874590"/>
    <w:rsid w:val="00881E89"/>
    <w:rsid w:val="0088555C"/>
    <w:rsid w:val="008B3883"/>
    <w:rsid w:val="008C0C9B"/>
    <w:rsid w:val="008D117D"/>
    <w:rsid w:val="008E2B1C"/>
    <w:rsid w:val="008E5E29"/>
    <w:rsid w:val="008F0779"/>
    <w:rsid w:val="00907CD8"/>
    <w:rsid w:val="00917944"/>
    <w:rsid w:val="00920824"/>
    <w:rsid w:val="00925A8A"/>
    <w:rsid w:val="00931DFD"/>
    <w:rsid w:val="009371B3"/>
    <w:rsid w:val="009632CD"/>
    <w:rsid w:val="00964D2C"/>
    <w:rsid w:val="009B68DD"/>
    <w:rsid w:val="009C2496"/>
    <w:rsid w:val="009C50AD"/>
    <w:rsid w:val="009F40A3"/>
    <w:rsid w:val="00A022CE"/>
    <w:rsid w:val="00A06602"/>
    <w:rsid w:val="00A10E4A"/>
    <w:rsid w:val="00A15704"/>
    <w:rsid w:val="00A15C9E"/>
    <w:rsid w:val="00A17CB1"/>
    <w:rsid w:val="00A22009"/>
    <w:rsid w:val="00A235D0"/>
    <w:rsid w:val="00A27D88"/>
    <w:rsid w:val="00A326D6"/>
    <w:rsid w:val="00A45676"/>
    <w:rsid w:val="00A50CFC"/>
    <w:rsid w:val="00A52799"/>
    <w:rsid w:val="00A53ED8"/>
    <w:rsid w:val="00A5711B"/>
    <w:rsid w:val="00A829C6"/>
    <w:rsid w:val="00A969F2"/>
    <w:rsid w:val="00AA3FD6"/>
    <w:rsid w:val="00AC7099"/>
    <w:rsid w:val="00AD01F1"/>
    <w:rsid w:val="00B139AE"/>
    <w:rsid w:val="00B22EFC"/>
    <w:rsid w:val="00B2485C"/>
    <w:rsid w:val="00B27EDE"/>
    <w:rsid w:val="00B55A16"/>
    <w:rsid w:val="00B5626C"/>
    <w:rsid w:val="00BA5968"/>
    <w:rsid w:val="00BA5A9B"/>
    <w:rsid w:val="00BB259C"/>
    <w:rsid w:val="00BB410B"/>
    <w:rsid w:val="00BC3CA2"/>
    <w:rsid w:val="00BD464A"/>
    <w:rsid w:val="00C0014B"/>
    <w:rsid w:val="00C129DC"/>
    <w:rsid w:val="00C12F02"/>
    <w:rsid w:val="00C26949"/>
    <w:rsid w:val="00C4202A"/>
    <w:rsid w:val="00C65624"/>
    <w:rsid w:val="00C729D6"/>
    <w:rsid w:val="00CB1A66"/>
    <w:rsid w:val="00CC6B7B"/>
    <w:rsid w:val="00CD079D"/>
    <w:rsid w:val="00CD2926"/>
    <w:rsid w:val="00CD494A"/>
    <w:rsid w:val="00CD5AE9"/>
    <w:rsid w:val="00CE2EDE"/>
    <w:rsid w:val="00CF63DD"/>
    <w:rsid w:val="00D170B2"/>
    <w:rsid w:val="00D2286C"/>
    <w:rsid w:val="00D321A4"/>
    <w:rsid w:val="00D50A26"/>
    <w:rsid w:val="00D57BD9"/>
    <w:rsid w:val="00D67F01"/>
    <w:rsid w:val="00D76466"/>
    <w:rsid w:val="00D97859"/>
    <w:rsid w:val="00DA2888"/>
    <w:rsid w:val="00DD5E0C"/>
    <w:rsid w:val="00DF1CB4"/>
    <w:rsid w:val="00E16822"/>
    <w:rsid w:val="00E31399"/>
    <w:rsid w:val="00E52E17"/>
    <w:rsid w:val="00E91006"/>
    <w:rsid w:val="00EA1EA9"/>
    <w:rsid w:val="00EA5923"/>
    <w:rsid w:val="00EC0442"/>
    <w:rsid w:val="00EC0BAC"/>
    <w:rsid w:val="00EE7F40"/>
    <w:rsid w:val="00F10E8F"/>
    <w:rsid w:val="00F40D6B"/>
    <w:rsid w:val="00F5772D"/>
    <w:rsid w:val="00F65701"/>
    <w:rsid w:val="00F813AA"/>
    <w:rsid w:val="00F92D21"/>
    <w:rsid w:val="00F946A6"/>
    <w:rsid w:val="00F95B2F"/>
    <w:rsid w:val="00FB1D49"/>
    <w:rsid w:val="00FB23D7"/>
    <w:rsid w:val="00FC3F7A"/>
    <w:rsid w:val="00FF065E"/>
    <w:rsid w:val="00FF6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0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1234</cp:lastModifiedBy>
  <cp:revision>18</cp:revision>
  <cp:lastPrinted>2021-09-29T07:43:00Z</cp:lastPrinted>
  <dcterms:created xsi:type="dcterms:W3CDTF">2022-10-05T10:52:00Z</dcterms:created>
  <dcterms:modified xsi:type="dcterms:W3CDTF">2023-03-01T08:03:00Z</dcterms:modified>
</cp:coreProperties>
</file>