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CE" w:rsidRDefault="002226CE" w:rsidP="002226CE">
      <w:pPr>
        <w:pStyle w:val="1"/>
      </w:pPr>
      <w:r>
        <w:t xml:space="preserve">              План работы с неблагополучными семьями на  2018-2019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030026" w:rsidRPr="006752B9" w:rsidRDefault="00030026" w:rsidP="00030026">
      <w:pPr>
        <w:rPr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242"/>
        <w:gridCol w:w="3969"/>
        <w:gridCol w:w="3544"/>
        <w:gridCol w:w="2126"/>
      </w:tblGrid>
      <w:tr w:rsidR="002226CE" w:rsidRPr="00516AC8" w:rsidTr="006752B9">
        <w:trPr>
          <w:trHeight w:val="301"/>
        </w:trPr>
        <w:tc>
          <w:tcPr>
            <w:tcW w:w="1242" w:type="dxa"/>
            <w:tcBorders>
              <w:bottom w:val="single" w:sz="4" w:space="0" w:color="auto"/>
            </w:tcBorders>
          </w:tcPr>
          <w:p w:rsidR="002226CE" w:rsidRPr="00516AC8" w:rsidRDefault="002226CE" w:rsidP="002226C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16AC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Дата</w:t>
            </w:r>
            <w:proofErr w:type="gramStart"/>
            <w:r w:rsidRPr="00516AC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26CE" w:rsidRPr="00516AC8" w:rsidRDefault="002226CE" w:rsidP="002226C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16AC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   Наименование мероприятия</w:t>
            </w:r>
            <w:proofErr w:type="gramStart"/>
            <w:r w:rsidRPr="00516AC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226CE" w:rsidRPr="00516AC8" w:rsidRDefault="002226CE" w:rsidP="002226C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16AC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        Форма проведение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26CE" w:rsidRPr="00516AC8" w:rsidRDefault="002226CE" w:rsidP="002226C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16AC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226CE" w:rsidRPr="00516AC8" w:rsidTr="006752B9">
        <w:trPr>
          <w:trHeight w:val="13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516AC8" w:rsidRDefault="002226C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Сентябрь.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516AC8" w:rsidRDefault="002226C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Выявление неблагополучных детей и семей.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516AC8" w:rsidRDefault="002226C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Посещение на дому классными рук-ми и членами родительского комитета семей уч-ся школы; получение информации от участкового села.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516AC8" w:rsidRDefault="002226C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Классные руководители.</w:t>
            </w:r>
          </w:p>
        </w:tc>
      </w:tr>
      <w:tr w:rsidR="002226CE" w:rsidRPr="00516AC8" w:rsidTr="006752B9">
        <w:trPr>
          <w:trHeight w:val="11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516AC8" w:rsidRDefault="002226C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Октябрь.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516AC8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Вовлечение учащихся в кружки и секции; вовлечение во внеклассную работу.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516AC8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Индивидуальное собеседование.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26CE" w:rsidRPr="00516AC8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Кл</w:t>
            </w:r>
            <w:proofErr w:type="gram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уководителями, </w:t>
            </w:r>
            <w:r w:rsidR="00A32F1E"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</w:t>
            </w: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ЗДВР </w:t>
            </w:r>
            <w:proofErr w:type="spell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Л.Х.Сидакова</w:t>
            </w:r>
            <w:proofErr w:type="spell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32288C" w:rsidRPr="00516AC8" w:rsidTr="006752B9">
        <w:trPr>
          <w:trHeight w:val="8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516AC8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Ноябрь.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516AC8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Организация досуга на каникулах. Профилактические беседы с родителями и с подростками.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516AC8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Собеседование с учащимися, анкетирование.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</w:t>
            </w:r>
            <w:r w:rsidR="0032288C"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ЗДВР </w:t>
            </w:r>
            <w:proofErr w:type="spellStart"/>
            <w:r w:rsidR="0032288C"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Л.Х.Сидакова</w:t>
            </w:r>
            <w:proofErr w:type="spell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32288C" w:rsidRPr="00516AC8" w:rsidTr="006752B9">
        <w:trPr>
          <w:trHeight w:val="103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516AC8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Декабрь.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32288C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Посещение неблагополучных семей.</w:t>
            </w:r>
            <w:r w:rsidR="00A32F1E"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Рейд</w:t>
            </w:r>
            <w:r w:rsidR="00A32F1E"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«Подросток»</w:t>
            </w:r>
            <w:proofErr w:type="gramStart"/>
            <w:r w:rsidR="00A32F1E"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.О</w:t>
            </w:r>
            <w:proofErr w:type="gramEnd"/>
            <w:r w:rsidR="00A32F1E"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рганизация отдыха учащихся на зимних каникулах.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Посещение на </w:t>
            </w:r>
            <w:proofErr w:type="spell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дому</w:t>
            </w:r>
            <w:proofErr w:type="gram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.Б</w:t>
            </w:r>
            <w:proofErr w:type="gram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еседы</w:t>
            </w:r>
            <w:proofErr w:type="spell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288C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ЗДВР    </w:t>
            </w:r>
            <w:proofErr w:type="spell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Л.Х.Сидакова</w:t>
            </w:r>
            <w:proofErr w:type="spell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A32F1E" w:rsidRPr="00516AC8" w:rsidTr="006752B9">
        <w:trPr>
          <w:trHeight w:val="8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Январь.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Встреча с инспектором ПДН Ириной </w:t>
            </w:r>
            <w:proofErr w:type="spell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Коченовой</w:t>
            </w:r>
            <w:proofErr w:type="spellEnd"/>
            <w:proofErr w:type="gram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  <w:proofErr w:type="gram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Профилактические беседы с учащимися.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Беседа с учащимися, консультирование родителей.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ЗДВР.</w:t>
            </w:r>
          </w:p>
        </w:tc>
      </w:tr>
      <w:tr w:rsidR="00A32F1E" w:rsidRPr="00516AC8" w:rsidTr="006752B9">
        <w:trPr>
          <w:trHeight w:val="56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Февраль.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Встреча с родителями, состоящими на учете как неблагополучная семья.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Беседа с родителями.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ЗДВР.</w:t>
            </w:r>
          </w:p>
        </w:tc>
      </w:tr>
      <w:tr w:rsidR="00A32F1E" w:rsidRPr="00516AC8" w:rsidTr="006752B9">
        <w:trPr>
          <w:trHeight w:val="8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Март.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A32F1E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Встреча с инспектором ПДН. Организация и проведение учащимися </w:t>
            </w:r>
            <w:r w:rsidR="000A28D1"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весенних каникул.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28D1" w:rsidRPr="00516AC8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Информационно–</w:t>
            </w:r>
            <w:proofErr w:type="spell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разъеснительная</w:t>
            </w:r>
            <w:proofErr w:type="spellEnd"/>
          </w:p>
          <w:p w:rsidR="00A32F1E" w:rsidRPr="00516AC8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2F1E" w:rsidRPr="00516AC8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Инспектор ПДН</w:t>
            </w:r>
            <w:proofErr w:type="gram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,З</w:t>
            </w:r>
            <w:proofErr w:type="gram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ДВР.</w:t>
            </w:r>
          </w:p>
        </w:tc>
      </w:tr>
      <w:tr w:rsidR="000A28D1" w:rsidRPr="00516AC8" w:rsidTr="006752B9">
        <w:trPr>
          <w:trHeight w:val="5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A28D1" w:rsidRPr="00516AC8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Апрель.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28D1" w:rsidRPr="00516AC8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Ранняя профилактика по выявлению неблагополучных семей.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28D1" w:rsidRPr="00516AC8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Беседа с учащимися, </w:t>
            </w:r>
            <w:proofErr w:type="spell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кл</w:t>
            </w:r>
            <w:proofErr w:type="gram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.р</w:t>
            </w:r>
            <w:proofErr w:type="gram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ук-ми</w:t>
            </w:r>
            <w:proofErr w:type="spell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, учителями.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28D1" w:rsidRPr="00516AC8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Кл</w:t>
            </w:r>
            <w:proofErr w:type="gram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.р</w:t>
            </w:r>
            <w:proofErr w:type="gram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ук-ли</w:t>
            </w:r>
            <w:proofErr w:type="spell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ЗДВР.</w:t>
            </w:r>
          </w:p>
        </w:tc>
      </w:tr>
      <w:tr w:rsidR="000A28D1" w:rsidRPr="00516AC8" w:rsidTr="006752B9">
        <w:trPr>
          <w:trHeight w:val="1053"/>
        </w:trPr>
        <w:tc>
          <w:tcPr>
            <w:tcW w:w="1242" w:type="dxa"/>
            <w:tcBorders>
              <w:top w:val="single" w:sz="4" w:space="0" w:color="auto"/>
            </w:tcBorders>
          </w:tcPr>
          <w:p w:rsidR="000A28D1" w:rsidRPr="00516AC8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Май.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28D1" w:rsidRPr="00516AC8" w:rsidRDefault="000A28D1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Профилактические беседы, организация летней оздоровительной компании вовлечение «</w:t>
            </w:r>
            <w:r w:rsidR="00030026"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трудных» в организованный отдых.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28D1" w:rsidRPr="00516AC8" w:rsidRDefault="00030026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Беседы</w:t>
            </w:r>
            <w:proofErr w:type="gram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,</w:t>
            </w:r>
            <w:proofErr w:type="gram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собеседование с родителями.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28D1" w:rsidRPr="00516AC8" w:rsidRDefault="00030026" w:rsidP="002226CE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Кл</w:t>
            </w:r>
            <w:proofErr w:type="gramStart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.р</w:t>
            </w:r>
            <w:proofErr w:type="gram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ук-ли,ЗДВР</w:t>
            </w:r>
            <w:proofErr w:type="spellEnd"/>
            <w:r w:rsidRPr="00516A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EB0A41" w:rsidRPr="00516AC8" w:rsidRDefault="00EB0A41" w:rsidP="002226CE">
      <w:pPr>
        <w:pStyle w:val="1"/>
        <w:rPr>
          <w:rFonts w:ascii="Times New Roman" w:hAnsi="Times New Roman" w:cs="Times New Roman"/>
        </w:rPr>
      </w:pPr>
    </w:p>
    <w:sectPr w:rsidR="00EB0A41" w:rsidRPr="00516AC8" w:rsidSect="006752B9"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CE"/>
    <w:rsid w:val="00030026"/>
    <w:rsid w:val="000A28D1"/>
    <w:rsid w:val="002226CE"/>
    <w:rsid w:val="0032288C"/>
    <w:rsid w:val="00516AC8"/>
    <w:rsid w:val="00597592"/>
    <w:rsid w:val="006752B9"/>
    <w:rsid w:val="00793C40"/>
    <w:rsid w:val="00A32F1E"/>
    <w:rsid w:val="00E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41"/>
  </w:style>
  <w:style w:type="paragraph" w:styleId="1">
    <w:name w:val="heading 1"/>
    <w:basedOn w:val="a"/>
    <w:next w:val="a"/>
    <w:link w:val="10"/>
    <w:uiPriority w:val="9"/>
    <w:qFormat/>
    <w:rsid w:val="0022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22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226CE"/>
    <w:rPr>
      <w:b/>
      <w:bCs/>
    </w:rPr>
  </w:style>
  <w:style w:type="character" w:styleId="a5">
    <w:name w:val="Book Title"/>
    <w:basedOn w:val="a0"/>
    <w:uiPriority w:val="33"/>
    <w:qFormat/>
    <w:rsid w:val="002226CE"/>
    <w:rPr>
      <w:b/>
      <w:bCs/>
      <w:smallCaps/>
      <w:spacing w:val="5"/>
    </w:rPr>
  </w:style>
  <w:style w:type="paragraph" w:styleId="a6">
    <w:name w:val="No Spacing"/>
    <w:uiPriority w:val="1"/>
    <w:qFormat/>
    <w:rsid w:val="002226CE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2226C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226CE"/>
    <w:rPr>
      <w:i/>
      <w:iCs/>
      <w:color w:val="000000" w:themeColor="text1"/>
    </w:rPr>
  </w:style>
  <w:style w:type="character" w:styleId="a7">
    <w:name w:val="Emphasis"/>
    <w:basedOn w:val="a0"/>
    <w:uiPriority w:val="20"/>
    <w:qFormat/>
    <w:rsid w:val="002226CE"/>
    <w:rPr>
      <w:i/>
      <w:iCs/>
    </w:rPr>
  </w:style>
  <w:style w:type="character" w:styleId="a8">
    <w:name w:val="Subtle Emphasis"/>
    <w:basedOn w:val="a0"/>
    <w:uiPriority w:val="19"/>
    <w:qFormat/>
    <w:rsid w:val="002226C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Main</cp:lastModifiedBy>
  <cp:revision>3</cp:revision>
  <cp:lastPrinted>2019-04-29T08:39:00Z</cp:lastPrinted>
  <dcterms:created xsi:type="dcterms:W3CDTF">2019-04-27T07:04:00Z</dcterms:created>
  <dcterms:modified xsi:type="dcterms:W3CDTF">2019-04-29T08:40:00Z</dcterms:modified>
</cp:coreProperties>
</file>