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34" w:rsidRDefault="002226CE" w:rsidP="00817C34">
      <w:pPr>
        <w:pStyle w:val="a6"/>
        <w:rPr>
          <w:rFonts w:ascii="Times New Roman" w:hAnsi="Times New Roman" w:cs="Times New Roman"/>
        </w:rPr>
      </w:pPr>
      <w:r>
        <w:t xml:space="preserve">              </w:t>
      </w:r>
      <w:r w:rsidR="00817C34" w:rsidRPr="007D5C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817C34">
        <w:rPr>
          <w:rFonts w:ascii="Times New Roman" w:hAnsi="Times New Roman" w:cs="Times New Roman"/>
        </w:rPr>
        <w:t xml:space="preserve">                            </w:t>
      </w:r>
    </w:p>
    <w:p w:rsidR="00817C34" w:rsidRDefault="00817C34" w:rsidP="00817C34">
      <w:pPr>
        <w:pStyle w:val="a6"/>
        <w:rPr>
          <w:rFonts w:ascii="Times New Roman" w:hAnsi="Times New Roman" w:cs="Times New Roman"/>
        </w:rPr>
      </w:pPr>
    </w:p>
    <w:p w:rsidR="00817C34" w:rsidRPr="007D5C82" w:rsidRDefault="00817C34" w:rsidP="00817C34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7D5C82">
        <w:rPr>
          <w:rFonts w:ascii="Times New Roman" w:hAnsi="Times New Roman" w:cs="Times New Roman"/>
        </w:rPr>
        <w:t>Утверждаю</w:t>
      </w:r>
    </w:p>
    <w:p w:rsidR="00817C34" w:rsidRPr="007D5C82" w:rsidRDefault="00817C34" w:rsidP="00817C34">
      <w:pPr>
        <w:pStyle w:val="a6"/>
        <w:jc w:val="right"/>
        <w:rPr>
          <w:rFonts w:ascii="Times New Roman" w:hAnsi="Times New Roman" w:cs="Times New Roman"/>
        </w:rPr>
      </w:pPr>
      <w:r w:rsidRPr="007D5C82">
        <w:rPr>
          <w:rFonts w:ascii="Times New Roman" w:hAnsi="Times New Roman" w:cs="Times New Roman"/>
        </w:rPr>
        <w:t>Директор ___________</w:t>
      </w:r>
      <w:proofErr w:type="spellStart"/>
      <w:r w:rsidRPr="007D5C82">
        <w:rPr>
          <w:rFonts w:ascii="Times New Roman" w:hAnsi="Times New Roman" w:cs="Times New Roman"/>
        </w:rPr>
        <w:t>Р.Р.Хаблиева</w:t>
      </w:r>
      <w:proofErr w:type="spellEnd"/>
    </w:p>
    <w:p w:rsidR="00817C34" w:rsidRPr="007D5C82" w:rsidRDefault="00817C34" w:rsidP="00817C34">
      <w:pPr>
        <w:pStyle w:val="a6"/>
        <w:rPr>
          <w:rFonts w:ascii="Times New Roman" w:hAnsi="Times New Roman" w:cs="Times New Roman"/>
        </w:rPr>
      </w:pPr>
      <w:r w:rsidRPr="007D5C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7D5C82">
        <w:rPr>
          <w:rFonts w:ascii="Times New Roman" w:hAnsi="Times New Roman" w:cs="Times New Roman"/>
        </w:rPr>
        <w:t>05.09.2021г.</w:t>
      </w:r>
    </w:p>
    <w:p w:rsidR="00817C34" w:rsidRPr="00817C34" w:rsidRDefault="00817C34" w:rsidP="00817C34">
      <w:pPr>
        <w:pStyle w:val="a6"/>
        <w:tabs>
          <w:tab w:val="left" w:pos="9562"/>
        </w:tabs>
        <w:rPr>
          <w:rFonts w:ascii="Times New Roman" w:hAnsi="Times New Roman" w:cs="Times New Roman"/>
          <w:sz w:val="32"/>
          <w:szCs w:val="32"/>
        </w:rPr>
      </w:pPr>
    </w:p>
    <w:p w:rsidR="00817C34" w:rsidRPr="00817C34" w:rsidRDefault="002226CE" w:rsidP="00817C3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817C34">
        <w:rPr>
          <w:rFonts w:ascii="Times New Roman" w:hAnsi="Times New Roman" w:cs="Times New Roman"/>
          <w:sz w:val="26"/>
          <w:szCs w:val="26"/>
        </w:rPr>
        <w:t>План работы с неблагополучными семьями</w:t>
      </w:r>
    </w:p>
    <w:p w:rsidR="00817C34" w:rsidRPr="00817C34" w:rsidRDefault="00817C34" w:rsidP="00817C3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817C34">
        <w:rPr>
          <w:rFonts w:ascii="Times New Roman" w:hAnsi="Times New Roman" w:cs="Times New Roman"/>
          <w:sz w:val="26"/>
          <w:szCs w:val="26"/>
        </w:rPr>
        <w:t xml:space="preserve">МБОУ СОШ </w:t>
      </w:r>
      <w:proofErr w:type="spellStart"/>
      <w:r w:rsidRPr="00817C34">
        <w:rPr>
          <w:rFonts w:ascii="Times New Roman" w:hAnsi="Times New Roman" w:cs="Times New Roman"/>
          <w:sz w:val="26"/>
          <w:szCs w:val="26"/>
        </w:rPr>
        <w:t>им</w:t>
      </w:r>
      <w:proofErr w:type="gramStart"/>
      <w:r w:rsidRPr="00817C34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817C34">
        <w:rPr>
          <w:rFonts w:ascii="Times New Roman" w:hAnsi="Times New Roman" w:cs="Times New Roman"/>
          <w:sz w:val="26"/>
          <w:szCs w:val="26"/>
        </w:rPr>
        <w:t>ероя</w:t>
      </w:r>
      <w:proofErr w:type="spellEnd"/>
      <w:r w:rsidRPr="00817C34">
        <w:rPr>
          <w:rFonts w:ascii="Times New Roman" w:hAnsi="Times New Roman" w:cs="Times New Roman"/>
          <w:sz w:val="26"/>
          <w:szCs w:val="26"/>
        </w:rPr>
        <w:t xml:space="preserve"> Советского Союза </w:t>
      </w:r>
      <w:proofErr w:type="spellStart"/>
      <w:r w:rsidRPr="00817C34">
        <w:rPr>
          <w:rFonts w:ascii="Times New Roman" w:hAnsi="Times New Roman" w:cs="Times New Roman"/>
          <w:sz w:val="26"/>
          <w:szCs w:val="26"/>
        </w:rPr>
        <w:t>Энвера</w:t>
      </w:r>
      <w:proofErr w:type="spellEnd"/>
      <w:r w:rsidRPr="00817C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C34">
        <w:rPr>
          <w:rFonts w:ascii="Times New Roman" w:hAnsi="Times New Roman" w:cs="Times New Roman"/>
          <w:sz w:val="26"/>
          <w:szCs w:val="26"/>
        </w:rPr>
        <w:t>Ахсарова</w:t>
      </w:r>
      <w:proofErr w:type="spellEnd"/>
      <w:r w:rsidRPr="00817C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C34">
        <w:rPr>
          <w:rFonts w:ascii="Times New Roman" w:hAnsi="Times New Roman" w:cs="Times New Roman"/>
          <w:sz w:val="26"/>
          <w:szCs w:val="26"/>
        </w:rPr>
        <w:t>с.Зильги</w:t>
      </w:r>
      <w:proofErr w:type="spellEnd"/>
    </w:p>
    <w:p w:rsidR="00030026" w:rsidRPr="00817C34" w:rsidRDefault="002226CE" w:rsidP="00817C3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817C34">
        <w:rPr>
          <w:rFonts w:ascii="Times New Roman" w:hAnsi="Times New Roman" w:cs="Times New Roman"/>
          <w:sz w:val="26"/>
          <w:szCs w:val="26"/>
        </w:rPr>
        <w:t xml:space="preserve">на  </w:t>
      </w:r>
      <w:r w:rsidR="00F8646F" w:rsidRPr="00817C34">
        <w:rPr>
          <w:rFonts w:ascii="Times New Roman" w:hAnsi="Times New Roman" w:cs="Times New Roman"/>
          <w:sz w:val="26"/>
          <w:szCs w:val="26"/>
        </w:rPr>
        <w:t>2021-2022</w:t>
      </w:r>
      <w:r w:rsidRPr="00817C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C34">
        <w:rPr>
          <w:rFonts w:ascii="Times New Roman" w:hAnsi="Times New Roman" w:cs="Times New Roman"/>
          <w:sz w:val="26"/>
          <w:szCs w:val="26"/>
        </w:rPr>
        <w:t>уч</w:t>
      </w:r>
      <w:proofErr w:type="gramStart"/>
      <w:r w:rsidRPr="00817C34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817C34">
        <w:rPr>
          <w:rFonts w:ascii="Times New Roman" w:hAnsi="Times New Roman" w:cs="Times New Roman"/>
          <w:sz w:val="26"/>
          <w:szCs w:val="26"/>
        </w:rPr>
        <w:t>од</w:t>
      </w:r>
      <w:proofErr w:type="spellEnd"/>
      <w:r w:rsidRPr="00817C34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3402"/>
        <w:gridCol w:w="2268"/>
      </w:tblGrid>
      <w:tr w:rsidR="002226CE" w:rsidRPr="00817C34" w:rsidTr="00817C34">
        <w:trPr>
          <w:trHeight w:val="301"/>
        </w:trPr>
        <w:tc>
          <w:tcPr>
            <w:tcW w:w="1242" w:type="dxa"/>
            <w:tcBorders>
              <w:bottom w:val="single" w:sz="4" w:space="0" w:color="auto"/>
            </w:tcBorders>
          </w:tcPr>
          <w:p w:rsidR="002226CE" w:rsidRPr="00817C34" w:rsidRDefault="00817C34" w:rsidP="002226C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17C3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Дата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26CE" w:rsidRPr="00817C34" w:rsidRDefault="00817C34" w:rsidP="002226C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17C3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   Наименование мероприятия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226CE" w:rsidRPr="00817C34" w:rsidRDefault="002226CE" w:rsidP="002226C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17C3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        Форма проведение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26CE" w:rsidRPr="00817C34" w:rsidRDefault="002226CE" w:rsidP="002226C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17C3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226CE" w:rsidRPr="00817C34" w:rsidTr="00817C34">
        <w:trPr>
          <w:trHeight w:val="131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2226CE" w:rsidRPr="00817C34" w:rsidRDefault="002226CE" w:rsidP="002226C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Сентябрь.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226CE" w:rsidRPr="00817C34" w:rsidRDefault="002226CE" w:rsidP="002226C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Выявление неблагополучных детей и семей.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226CE" w:rsidRPr="00817C34" w:rsidRDefault="002226CE" w:rsidP="002226C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Посещение на дому классными рук-ми и членами родительского комитета семей уч-ся школы; получение информации от участкового села.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26CE" w:rsidRPr="00817C34" w:rsidRDefault="002226CE" w:rsidP="002226C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Классные руководители.</w:t>
            </w:r>
          </w:p>
        </w:tc>
      </w:tr>
      <w:tr w:rsidR="002226CE" w:rsidRPr="00817C34" w:rsidTr="00817C34">
        <w:trPr>
          <w:trHeight w:val="111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2226CE" w:rsidRPr="00817C34" w:rsidRDefault="002226CE" w:rsidP="002226C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Октябрь.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226CE" w:rsidRPr="00817C34" w:rsidRDefault="0032288C" w:rsidP="002226C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Вовлечение учащихся в кружки и секции; вовлечение во внеклассную работу.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226CE" w:rsidRPr="00817C34" w:rsidRDefault="0032288C" w:rsidP="002226C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Индивидуальное собеседование.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7C34" w:rsidRDefault="0032288C" w:rsidP="002226C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gramStart"/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руководителями, </w:t>
            </w:r>
            <w:r w:rsidR="00A32F1E"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</w:t>
            </w:r>
            <w:r w:rsid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ЗДВР </w:t>
            </w:r>
            <w:bookmarkStart w:id="0" w:name="_GoBack"/>
            <w:bookmarkEnd w:id="0"/>
          </w:p>
          <w:p w:rsidR="002226CE" w:rsidRPr="00817C34" w:rsidRDefault="0032288C" w:rsidP="002226C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Сидакова.</w:t>
            </w:r>
            <w:r w:rsid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Л.Х</w:t>
            </w:r>
            <w:proofErr w:type="spellEnd"/>
            <w:r w:rsid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32288C" w:rsidRPr="00817C34" w:rsidTr="00817C34">
        <w:trPr>
          <w:trHeight w:val="87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2288C" w:rsidRPr="00817C34" w:rsidRDefault="0032288C" w:rsidP="002226C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Ноябрь.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2288C" w:rsidRPr="00817C34" w:rsidRDefault="0032288C" w:rsidP="002226C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Организация досуга на каникулах. Профилактические беседы с родителями и с подростками.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2288C" w:rsidRPr="00817C34" w:rsidRDefault="0032288C" w:rsidP="002226C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Собеседование с учащимися, анкетирование.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2288C" w:rsidRPr="00817C34" w:rsidRDefault="00A32F1E" w:rsidP="002226C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</w:t>
            </w:r>
            <w:r w:rsidR="0032288C"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ЗДВР </w:t>
            </w:r>
            <w:proofErr w:type="spellStart"/>
            <w:r w:rsidR="00817C34"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Сидакова.Л.Х</w:t>
            </w:r>
            <w:proofErr w:type="spellEnd"/>
            <w:r w:rsidR="00817C34"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32288C" w:rsidRPr="00817C34" w:rsidTr="00817C34">
        <w:trPr>
          <w:trHeight w:val="103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2288C" w:rsidRPr="00817C34" w:rsidRDefault="0032288C" w:rsidP="002226C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Декабрь.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2F1E" w:rsidRPr="00817C34" w:rsidRDefault="0032288C" w:rsidP="002226C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Посещение неблагополучных семей.</w:t>
            </w:r>
            <w:r w:rsidR="00A32F1E"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Рейд</w:t>
            </w:r>
            <w:r w:rsidR="00A32F1E"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«Подросток»</w:t>
            </w:r>
            <w:proofErr w:type="gramStart"/>
            <w:r w:rsidR="00A32F1E"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.О</w:t>
            </w:r>
            <w:proofErr w:type="gramEnd"/>
            <w:r w:rsidR="00A32F1E"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рганизация отдыха учащихся на зимних каникулах.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2288C" w:rsidRPr="00817C34" w:rsidRDefault="00A32F1E" w:rsidP="002226C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Посещение на </w:t>
            </w:r>
            <w:proofErr w:type="spellStart"/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дому</w:t>
            </w:r>
            <w:proofErr w:type="gramStart"/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.Б</w:t>
            </w:r>
            <w:proofErr w:type="gramEnd"/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еседы</w:t>
            </w:r>
            <w:proofErr w:type="spellEnd"/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2288C" w:rsidRPr="00817C34" w:rsidRDefault="00A32F1E" w:rsidP="002226C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ЗДВР    </w:t>
            </w:r>
            <w:proofErr w:type="spellStart"/>
            <w:r w:rsidR="00817C34"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Сидакова.Л.Х</w:t>
            </w:r>
            <w:proofErr w:type="spellEnd"/>
            <w:r w:rsidR="00817C34"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A32F1E" w:rsidRPr="00817C34" w:rsidTr="00817C34">
        <w:trPr>
          <w:trHeight w:val="84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32F1E" w:rsidRPr="00817C34" w:rsidRDefault="00A32F1E" w:rsidP="002226C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Январь.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2F1E" w:rsidRPr="00817C34" w:rsidRDefault="00A32F1E" w:rsidP="002226C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Встреча с инспектором ПДН Ириной </w:t>
            </w:r>
            <w:proofErr w:type="spellStart"/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Коченовой</w:t>
            </w:r>
            <w:proofErr w:type="spellEnd"/>
            <w:proofErr w:type="gramStart"/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.</w:t>
            </w:r>
            <w:proofErr w:type="gramEnd"/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Профилактические беседы с учащимися.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32F1E" w:rsidRPr="00817C34" w:rsidRDefault="00A32F1E" w:rsidP="002226C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Беседа с учащимися, консультирование родителей.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F1E" w:rsidRPr="00817C34" w:rsidRDefault="00817C34" w:rsidP="002226C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ЗДВР</w:t>
            </w:r>
            <w:r>
              <w:t xml:space="preserve"> </w:t>
            </w:r>
            <w:proofErr w:type="spellStart"/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Сидакова.Л.Х</w:t>
            </w:r>
            <w:proofErr w:type="spellEnd"/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A32F1E" w:rsidRPr="00817C34" w:rsidTr="00817C34">
        <w:trPr>
          <w:trHeight w:val="56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32F1E" w:rsidRPr="00817C34" w:rsidRDefault="00A32F1E" w:rsidP="002226C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Февраль.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2F1E" w:rsidRPr="00817C34" w:rsidRDefault="00A32F1E" w:rsidP="002226C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Встреча с родителями, состоящими на учете как неблагополучная семья.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32F1E" w:rsidRPr="00817C34" w:rsidRDefault="00A32F1E" w:rsidP="002226C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Беседа с родителями.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7C34" w:rsidRDefault="00817C34" w:rsidP="002226C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ЗДВР</w:t>
            </w:r>
          </w:p>
          <w:p w:rsidR="00A32F1E" w:rsidRPr="00817C34" w:rsidRDefault="00817C34" w:rsidP="0081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C34">
              <w:rPr>
                <w:rFonts w:ascii="Times New Roman" w:hAnsi="Times New Roman" w:cs="Times New Roman"/>
                <w:sz w:val="24"/>
                <w:szCs w:val="24"/>
              </w:rPr>
              <w:t>Сидакова.Л.Х</w:t>
            </w:r>
            <w:proofErr w:type="spellEnd"/>
            <w:r w:rsidRPr="00817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2F1E" w:rsidRPr="00817C34" w:rsidTr="00817C34">
        <w:trPr>
          <w:trHeight w:val="82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32F1E" w:rsidRPr="00817C34" w:rsidRDefault="00A32F1E" w:rsidP="002226C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Март.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2F1E" w:rsidRPr="00817C34" w:rsidRDefault="00A32F1E" w:rsidP="002226C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Встреча с инспектором ПДН. Организация и проведение учащимися </w:t>
            </w:r>
            <w:r w:rsidR="000A28D1"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весенних каникул.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A28D1" w:rsidRPr="00817C34" w:rsidRDefault="000A28D1" w:rsidP="002226C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Информационно–</w:t>
            </w:r>
            <w:proofErr w:type="spellStart"/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разъеснительная</w:t>
            </w:r>
            <w:proofErr w:type="spellEnd"/>
          </w:p>
          <w:p w:rsidR="00A32F1E" w:rsidRPr="00817C34" w:rsidRDefault="000A28D1" w:rsidP="002226C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деятельность.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F1E" w:rsidRPr="00817C34" w:rsidRDefault="000A28D1" w:rsidP="002226C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Инспектор ПДН</w:t>
            </w:r>
            <w:proofErr w:type="gramStart"/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,З</w:t>
            </w:r>
            <w:proofErr w:type="gramEnd"/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ДВР.</w:t>
            </w:r>
          </w:p>
        </w:tc>
      </w:tr>
      <w:tr w:rsidR="000A28D1" w:rsidRPr="00817C34" w:rsidTr="00817C34">
        <w:trPr>
          <w:trHeight w:val="53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A28D1" w:rsidRPr="00817C34" w:rsidRDefault="000A28D1" w:rsidP="002226C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Апрель.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A28D1" w:rsidRPr="00817C34" w:rsidRDefault="000A28D1" w:rsidP="002226C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Ранняя профилактика по выявлению неблагополучных семей.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A28D1" w:rsidRPr="00817C34" w:rsidRDefault="000A28D1" w:rsidP="002226C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Беседа с учащимися, </w:t>
            </w:r>
            <w:proofErr w:type="spellStart"/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gramStart"/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.р</w:t>
            </w:r>
            <w:proofErr w:type="gramEnd"/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ук</w:t>
            </w:r>
            <w:proofErr w:type="spellEnd"/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-ми, учителями.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A28D1" w:rsidRPr="00817C34" w:rsidRDefault="00817C34" w:rsidP="002226C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.р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ук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-ли, ЗДВР</w:t>
            </w:r>
            <w:r>
              <w:t xml:space="preserve"> </w:t>
            </w:r>
            <w:proofErr w:type="spellStart"/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Сидакова.Л.Х</w:t>
            </w:r>
            <w:proofErr w:type="spellEnd"/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0A28D1" w:rsidRPr="00817C34" w:rsidTr="00817C34">
        <w:trPr>
          <w:trHeight w:val="1053"/>
        </w:trPr>
        <w:tc>
          <w:tcPr>
            <w:tcW w:w="1242" w:type="dxa"/>
            <w:tcBorders>
              <w:top w:val="single" w:sz="4" w:space="0" w:color="auto"/>
            </w:tcBorders>
          </w:tcPr>
          <w:p w:rsidR="000A28D1" w:rsidRPr="00817C34" w:rsidRDefault="000A28D1" w:rsidP="002226C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Май.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A28D1" w:rsidRPr="00817C34" w:rsidRDefault="000A28D1" w:rsidP="002226C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Профилактические беседы, организация летней оздоровительной компании вовлечение «</w:t>
            </w:r>
            <w:r w:rsidR="00030026"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трудных» в организованный отдых.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A28D1" w:rsidRPr="00817C34" w:rsidRDefault="00030026" w:rsidP="002226C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Беседы</w:t>
            </w:r>
            <w:proofErr w:type="gramStart"/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собеседование с родителями.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A28D1" w:rsidRPr="00817C34" w:rsidRDefault="00030026" w:rsidP="002226C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gramStart"/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.р</w:t>
            </w:r>
            <w:proofErr w:type="gramEnd"/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ук</w:t>
            </w:r>
            <w:proofErr w:type="spellEnd"/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-ли,</w:t>
            </w:r>
            <w:r w:rsid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ЗДВР</w:t>
            </w:r>
            <w:r w:rsidR="00817C34">
              <w:t xml:space="preserve"> </w:t>
            </w:r>
            <w:proofErr w:type="spellStart"/>
            <w:r w:rsidR="00817C34"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Сидакова.Л.Х</w:t>
            </w:r>
            <w:proofErr w:type="spellEnd"/>
            <w:r w:rsidR="00817C34"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817C3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</w:tbl>
    <w:p w:rsidR="00EB0A41" w:rsidRPr="00516AC8" w:rsidRDefault="00EB0A41" w:rsidP="002226CE">
      <w:pPr>
        <w:pStyle w:val="1"/>
        <w:rPr>
          <w:rFonts w:ascii="Times New Roman" w:hAnsi="Times New Roman" w:cs="Times New Roman"/>
        </w:rPr>
      </w:pPr>
    </w:p>
    <w:sectPr w:rsidR="00EB0A41" w:rsidRPr="00516AC8" w:rsidSect="006752B9">
      <w:pgSz w:w="11906" w:h="16838"/>
      <w:pgMar w:top="142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CE"/>
    <w:rsid w:val="00030026"/>
    <w:rsid w:val="000A28D1"/>
    <w:rsid w:val="001A065D"/>
    <w:rsid w:val="002226CE"/>
    <w:rsid w:val="0032288C"/>
    <w:rsid w:val="00516AC8"/>
    <w:rsid w:val="00597592"/>
    <w:rsid w:val="006752B9"/>
    <w:rsid w:val="00793C40"/>
    <w:rsid w:val="00817C34"/>
    <w:rsid w:val="00A32F1E"/>
    <w:rsid w:val="00EB0A41"/>
    <w:rsid w:val="00F8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2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22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226CE"/>
    <w:rPr>
      <w:b/>
      <w:bCs/>
    </w:rPr>
  </w:style>
  <w:style w:type="character" w:styleId="a5">
    <w:name w:val="Book Title"/>
    <w:basedOn w:val="a0"/>
    <w:uiPriority w:val="33"/>
    <w:qFormat/>
    <w:rsid w:val="002226CE"/>
    <w:rPr>
      <w:b/>
      <w:bCs/>
      <w:smallCaps/>
      <w:spacing w:val="5"/>
    </w:rPr>
  </w:style>
  <w:style w:type="paragraph" w:styleId="a6">
    <w:name w:val="No Spacing"/>
    <w:uiPriority w:val="1"/>
    <w:qFormat/>
    <w:rsid w:val="002226CE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2226C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226CE"/>
    <w:rPr>
      <w:i/>
      <w:iCs/>
      <w:color w:val="000000" w:themeColor="text1"/>
    </w:rPr>
  </w:style>
  <w:style w:type="character" w:styleId="a7">
    <w:name w:val="Emphasis"/>
    <w:basedOn w:val="a0"/>
    <w:uiPriority w:val="20"/>
    <w:qFormat/>
    <w:rsid w:val="002226CE"/>
    <w:rPr>
      <w:i/>
      <w:iCs/>
    </w:rPr>
  </w:style>
  <w:style w:type="character" w:styleId="a8">
    <w:name w:val="Subtle Emphasis"/>
    <w:basedOn w:val="a0"/>
    <w:uiPriority w:val="19"/>
    <w:qFormat/>
    <w:rsid w:val="002226C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2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22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226CE"/>
    <w:rPr>
      <w:b/>
      <w:bCs/>
    </w:rPr>
  </w:style>
  <w:style w:type="character" w:styleId="a5">
    <w:name w:val="Book Title"/>
    <w:basedOn w:val="a0"/>
    <w:uiPriority w:val="33"/>
    <w:qFormat/>
    <w:rsid w:val="002226CE"/>
    <w:rPr>
      <w:b/>
      <w:bCs/>
      <w:smallCaps/>
      <w:spacing w:val="5"/>
    </w:rPr>
  </w:style>
  <w:style w:type="paragraph" w:styleId="a6">
    <w:name w:val="No Spacing"/>
    <w:uiPriority w:val="1"/>
    <w:qFormat/>
    <w:rsid w:val="002226CE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2226C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226CE"/>
    <w:rPr>
      <w:i/>
      <w:iCs/>
      <w:color w:val="000000" w:themeColor="text1"/>
    </w:rPr>
  </w:style>
  <w:style w:type="character" w:styleId="a7">
    <w:name w:val="Emphasis"/>
    <w:basedOn w:val="a0"/>
    <w:uiPriority w:val="20"/>
    <w:qFormat/>
    <w:rsid w:val="002226CE"/>
    <w:rPr>
      <w:i/>
      <w:iCs/>
    </w:rPr>
  </w:style>
  <w:style w:type="character" w:styleId="a8">
    <w:name w:val="Subtle Emphasis"/>
    <w:basedOn w:val="a0"/>
    <w:uiPriority w:val="19"/>
    <w:qFormat/>
    <w:rsid w:val="002226C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4</cp:revision>
  <cp:lastPrinted>2019-04-29T08:39:00Z</cp:lastPrinted>
  <dcterms:created xsi:type="dcterms:W3CDTF">2021-12-26T13:26:00Z</dcterms:created>
  <dcterms:modified xsi:type="dcterms:W3CDTF">2021-12-26T14:10:00Z</dcterms:modified>
</cp:coreProperties>
</file>