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D9" w:rsidRPr="00E3557D" w:rsidRDefault="003456D9" w:rsidP="003456D9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557D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3456D9" w:rsidRPr="00E3557D" w:rsidRDefault="003456D9" w:rsidP="003456D9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557D">
        <w:rPr>
          <w:rFonts w:ascii="Times New Roman" w:hAnsi="Times New Roman" w:cs="Times New Roman"/>
          <w:sz w:val="24"/>
          <w:szCs w:val="24"/>
        </w:rPr>
        <w:t xml:space="preserve">  Директор школы</w:t>
      </w:r>
    </w:p>
    <w:p w:rsidR="003456D9" w:rsidRPr="00E3557D" w:rsidRDefault="003456D9" w:rsidP="003456D9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 </w:t>
      </w:r>
      <w:proofErr w:type="spellStart"/>
      <w:r w:rsidRPr="00E3557D">
        <w:rPr>
          <w:rFonts w:ascii="Times New Roman" w:hAnsi="Times New Roman" w:cs="Times New Roman"/>
          <w:sz w:val="24"/>
          <w:szCs w:val="24"/>
        </w:rPr>
        <w:t>Хаблиева</w:t>
      </w:r>
      <w:proofErr w:type="spellEnd"/>
      <w:r w:rsidRPr="00E3557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3456D9" w:rsidRDefault="003456D9" w:rsidP="00345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557D">
        <w:rPr>
          <w:rFonts w:ascii="Times New Roman" w:hAnsi="Times New Roman" w:cs="Times New Roman"/>
          <w:sz w:val="24"/>
          <w:szCs w:val="24"/>
        </w:rPr>
        <w:t>____________________2020г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6D9" w:rsidRDefault="003456D9" w:rsidP="005A3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1B" w:rsidRDefault="005A3158" w:rsidP="005A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58">
        <w:rPr>
          <w:rFonts w:ascii="Times New Roman" w:hAnsi="Times New Roman" w:cs="Times New Roman"/>
          <w:b/>
          <w:sz w:val="28"/>
          <w:szCs w:val="28"/>
        </w:rPr>
        <w:t>План военно-патриотического воспитания на 2020-21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15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A31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A3158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5A3158" w:rsidTr="005A3158">
        <w:tc>
          <w:tcPr>
            <w:tcW w:w="817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8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знаменитым полководцам </w:t>
            </w:r>
          </w:p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Плиеву, Х.Д.Мамсурову, Э.Б.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Ахсарову</w:t>
            </w:r>
            <w:proofErr w:type="spellEnd"/>
          </w:p>
        </w:tc>
        <w:tc>
          <w:tcPr>
            <w:tcW w:w="2108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24-29.09.2020 г.</w:t>
            </w:r>
          </w:p>
        </w:tc>
        <w:tc>
          <w:tcPr>
            <w:tcW w:w="239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памятникам 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Зильги</w:t>
            </w:r>
            <w:proofErr w:type="spellEnd"/>
          </w:p>
        </w:tc>
        <w:tc>
          <w:tcPr>
            <w:tcW w:w="2108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8-13.2020 г.</w:t>
            </w:r>
          </w:p>
        </w:tc>
        <w:tc>
          <w:tcPr>
            <w:tcW w:w="239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Память об участнике войны в Афганистане майоре запаса  В.</w:t>
            </w:r>
            <w:r w:rsidR="00CE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Дзгоеве</w:t>
            </w:r>
            <w:proofErr w:type="spellEnd"/>
          </w:p>
        </w:tc>
        <w:tc>
          <w:tcPr>
            <w:tcW w:w="2108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 г.</w:t>
            </w:r>
          </w:p>
        </w:tc>
        <w:tc>
          <w:tcPr>
            <w:tcW w:w="239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(педагог-библиотекарь)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«Они стояли насмерть, посвященные памяти 28 героев Панфиловцев»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19-24.20210 г.</w:t>
            </w:r>
          </w:p>
        </w:tc>
        <w:tc>
          <w:tcPr>
            <w:tcW w:w="239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ВОВ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16-18.01.2021 г.</w:t>
            </w:r>
          </w:p>
        </w:tc>
        <w:tc>
          <w:tcPr>
            <w:tcW w:w="239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работы: конкурсы сочинений, рисунков, песен, чтецов, праздник песни и строя.</w:t>
            </w:r>
          </w:p>
        </w:tc>
        <w:tc>
          <w:tcPr>
            <w:tcW w:w="2108" w:type="dxa"/>
          </w:tcPr>
          <w:p w:rsid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 г.</w:t>
            </w:r>
          </w:p>
          <w:p w:rsidR="00CE2289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 г.</w:t>
            </w:r>
          </w:p>
        </w:tc>
        <w:tc>
          <w:tcPr>
            <w:tcW w:w="2393" w:type="dxa"/>
          </w:tcPr>
          <w:p w:rsid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2289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защищали Родину (сбор материалов и оформление альбомов)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 и близлежащих территорий.</w:t>
            </w:r>
          </w:p>
        </w:tc>
        <w:tc>
          <w:tcPr>
            <w:tcW w:w="2108" w:type="dxa"/>
          </w:tcPr>
          <w:p w:rsidR="005A3158" w:rsidRPr="005A3158" w:rsidRDefault="005A3158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Зильгинцы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боях за Родину», «Их именами названы улицы»,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Зильгинцы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фронту».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 г.</w:t>
            </w:r>
          </w:p>
        </w:tc>
        <w:tc>
          <w:tcPr>
            <w:tcW w:w="239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памяти героя Советского Союза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 г.</w:t>
            </w:r>
          </w:p>
        </w:tc>
        <w:tc>
          <w:tcPr>
            <w:tcW w:w="2393" w:type="dxa"/>
          </w:tcPr>
          <w:p w:rsid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E2289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5A3158" w:rsidRPr="005A3158" w:rsidTr="005A3158">
        <w:tc>
          <w:tcPr>
            <w:tcW w:w="817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Победы.</w:t>
            </w:r>
          </w:p>
        </w:tc>
        <w:tc>
          <w:tcPr>
            <w:tcW w:w="2108" w:type="dxa"/>
          </w:tcPr>
          <w:p w:rsidR="005A3158" w:rsidRPr="005A3158" w:rsidRDefault="00CE2289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2021 г.</w:t>
            </w:r>
          </w:p>
        </w:tc>
        <w:tc>
          <w:tcPr>
            <w:tcW w:w="2393" w:type="dxa"/>
          </w:tcPr>
          <w:p w:rsidR="005A3158" w:rsidRDefault="00897F91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897F91" w:rsidRPr="005A3158" w:rsidRDefault="00897F91" w:rsidP="005A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«Юность»</w:t>
            </w:r>
          </w:p>
        </w:tc>
      </w:tr>
    </w:tbl>
    <w:p w:rsidR="00897F91" w:rsidRDefault="00897F91" w:rsidP="005A3158">
      <w:pPr>
        <w:rPr>
          <w:rFonts w:ascii="Times New Roman" w:hAnsi="Times New Roman" w:cs="Times New Roman"/>
          <w:sz w:val="28"/>
          <w:szCs w:val="28"/>
        </w:rPr>
      </w:pPr>
    </w:p>
    <w:p w:rsidR="005A3158" w:rsidRPr="00897F91" w:rsidRDefault="00897F91" w:rsidP="003456D9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ЗДВР___________________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</w:t>
      </w:r>
    </w:p>
    <w:sectPr w:rsidR="005A3158" w:rsidRPr="00897F91" w:rsidSect="000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58"/>
    <w:rsid w:val="00013F1B"/>
    <w:rsid w:val="003456D9"/>
    <w:rsid w:val="00584DD3"/>
    <w:rsid w:val="005A3158"/>
    <w:rsid w:val="00897F91"/>
    <w:rsid w:val="00CE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2020-12-16T07:48:00Z</dcterms:created>
  <dcterms:modified xsi:type="dcterms:W3CDTF">2020-12-16T11:19:00Z</dcterms:modified>
</cp:coreProperties>
</file>