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A1" w:rsidRPr="003408A1" w:rsidRDefault="003408A1" w:rsidP="003408A1">
      <w:pPr>
        <w:jc w:val="center"/>
        <w:rPr>
          <w:rFonts w:ascii="Times New Roman" w:hAnsi="Times New Roman" w:cs="Times New Roman"/>
          <w:b/>
          <w:caps/>
          <w:sz w:val="18"/>
          <w:szCs w:val="18"/>
          <w:lang w:val="ru-RU"/>
        </w:rPr>
      </w:pPr>
      <w:r w:rsidRPr="003408A1">
        <w:rPr>
          <w:rFonts w:ascii="Times New Roman" w:hAnsi="Times New Roman" w:cs="Times New Roman"/>
          <w:b/>
          <w:caps/>
          <w:sz w:val="18"/>
          <w:szCs w:val="18"/>
          <w:lang w:val="ru-RU"/>
        </w:rPr>
        <w:t>Муниципальное казённое общеобразовательное учреждение</w:t>
      </w:r>
    </w:p>
    <w:p w:rsidR="003408A1" w:rsidRPr="003408A1" w:rsidRDefault="003408A1" w:rsidP="003408A1">
      <w:pPr>
        <w:jc w:val="center"/>
        <w:rPr>
          <w:rFonts w:ascii="Times New Roman" w:hAnsi="Times New Roman" w:cs="Times New Roman"/>
          <w:b/>
          <w:caps/>
          <w:sz w:val="18"/>
          <w:szCs w:val="18"/>
          <w:lang w:val="ru-RU"/>
        </w:rPr>
      </w:pPr>
      <w:r w:rsidRPr="003408A1">
        <w:rPr>
          <w:rFonts w:ascii="Times New Roman" w:hAnsi="Times New Roman" w:cs="Times New Roman"/>
          <w:b/>
          <w:caps/>
          <w:sz w:val="18"/>
          <w:szCs w:val="18"/>
          <w:lang w:val="ru-RU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3408A1" w:rsidRDefault="003408A1" w:rsidP="0099266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992668" w:rsidRPr="00A42DA3" w:rsidRDefault="00992668" w:rsidP="0099266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A42DA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ПРОТОКОЛ №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2</w:t>
      </w:r>
    </w:p>
    <w:p w:rsidR="00992668" w:rsidRPr="00A42DA3" w:rsidRDefault="00992668" w:rsidP="0099266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A42DA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общешкольного родительского собрания</w:t>
      </w:r>
    </w:p>
    <w:p w:rsidR="00992668" w:rsidRPr="00A42DA3" w:rsidRDefault="00992668" w:rsidP="00992668">
      <w:p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13</w:t>
      </w:r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11</w:t>
      </w:r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>.201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8</w:t>
      </w:r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г. </w:t>
      </w:r>
    </w:p>
    <w:p w:rsidR="00992668" w:rsidRPr="00A42DA3" w:rsidRDefault="00992668" w:rsidP="00992668">
      <w:p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Присутствовали 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42</w:t>
      </w:r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родител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я</w:t>
      </w:r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(явочный лист прилагается)</w:t>
      </w:r>
    </w:p>
    <w:p w:rsidR="00992668" w:rsidRPr="00A42DA3" w:rsidRDefault="00992668" w:rsidP="00992668">
      <w:p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Председатель собрания  - </w:t>
      </w:r>
      <w:proofErr w:type="spellStart"/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>Хаблиева</w:t>
      </w:r>
      <w:proofErr w:type="spellEnd"/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Р.Р., директор школы</w:t>
      </w:r>
    </w:p>
    <w:p w:rsidR="00992668" w:rsidRPr="00A42DA3" w:rsidRDefault="00992668" w:rsidP="00992668">
      <w:p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Секретарь – </w:t>
      </w:r>
      <w:proofErr w:type="spellStart"/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>Валгасова</w:t>
      </w:r>
      <w:proofErr w:type="spellEnd"/>
      <w:r w:rsidRPr="00A42DA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А.Д., учитель начальных классов</w:t>
      </w:r>
    </w:p>
    <w:p w:rsidR="00992668" w:rsidRPr="00A42DA3" w:rsidRDefault="00992668" w:rsidP="00992668">
      <w:pPr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A42DA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ПОВЕСТКА ДНЯ:</w:t>
      </w: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1.О результатах </w:t>
      </w:r>
      <w:proofErr w:type="spellStart"/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>учебн</w:t>
      </w:r>
      <w:proofErr w:type="gramStart"/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>о</w:t>
      </w:r>
      <w:proofErr w:type="spellEnd"/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>-</w:t>
      </w:r>
      <w:proofErr w:type="gramEnd"/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воспитательной работы за 1 четверть 2018-2019 </w:t>
      </w:r>
      <w:proofErr w:type="spellStart"/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>уч.года</w:t>
      </w:r>
      <w:proofErr w:type="spellEnd"/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.</w:t>
      </w: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( Информация   заместителя директора по УВР </w:t>
      </w:r>
      <w:proofErr w:type="spellStart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Крупп</w:t>
      </w:r>
      <w:proofErr w:type="spellEnd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И.В.)</w:t>
      </w:r>
    </w:p>
    <w:p w:rsidR="00992668" w:rsidRPr="00EE7BD3" w:rsidRDefault="00992668" w:rsidP="00992668">
      <w:p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>2.Права, обязанности и ответственность  родителей за воспитание детей</w:t>
      </w:r>
      <w:proofErr w:type="gramStart"/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.</w:t>
      </w:r>
      <w:proofErr w:type="gramEnd"/>
    </w:p>
    <w:p w:rsidR="00992668" w:rsidRPr="00EE7BD3" w:rsidRDefault="00992668" w:rsidP="00992668">
      <w:p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>(Доклад</w:t>
      </w:r>
      <w:proofErr w:type="gramStart"/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.</w:t>
      </w:r>
      <w:proofErr w:type="gramEnd"/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Заместитель директора по ВР </w:t>
      </w:r>
      <w:proofErr w:type="spellStart"/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>Сидакова</w:t>
      </w:r>
      <w:proofErr w:type="spellEnd"/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Л.Х.)</w:t>
      </w:r>
    </w:p>
    <w:p w:rsidR="00992668" w:rsidRPr="00EE7BD3" w:rsidRDefault="00992668" w:rsidP="00992668">
      <w:pPr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EE7BD3">
        <w:rPr>
          <w:rFonts w:ascii="Times New Roman" w:eastAsia="Calibri" w:hAnsi="Times New Roman" w:cs="Times New Roman"/>
          <w:sz w:val="26"/>
          <w:szCs w:val="26"/>
          <w:lang w:val="ru-RU"/>
        </w:rPr>
        <w:t>3.Об участии обучающихся в конкурсах, олимпиадах.</w:t>
      </w: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(Информация директора школы </w:t>
      </w:r>
      <w:proofErr w:type="spellStart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Хаблиевой</w:t>
      </w:r>
      <w:proofErr w:type="spellEnd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Р.Р.)</w:t>
      </w: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4. Об организации  питания  в 2018-2019 </w:t>
      </w:r>
      <w:proofErr w:type="spellStart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уч</w:t>
      </w:r>
      <w:proofErr w:type="spellEnd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 году</w:t>
      </w: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(Информация   директора школы </w:t>
      </w:r>
      <w:proofErr w:type="spellStart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Хаблиевой</w:t>
      </w:r>
      <w:proofErr w:type="spellEnd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Р.Р.)</w:t>
      </w: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5.О состоянии учебников.</w:t>
      </w: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(Информация библиотекаря </w:t>
      </w:r>
      <w:proofErr w:type="spellStart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Дзусовой</w:t>
      </w:r>
      <w:proofErr w:type="spellEnd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А.А..)</w:t>
      </w: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6.О детском дорожно-транспортном травматизме</w:t>
      </w:r>
      <w:proofErr w:type="gramStart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.</w:t>
      </w:r>
      <w:proofErr w:type="gramEnd"/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 правилах поведения  на дорогах  и вблизи автомобильного транспорта  в период зимы.</w:t>
      </w:r>
    </w:p>
    <w:p w:rsidR="00992668" w:rsidRPr="00EE7BD3" w:rsidRDefault="00992668" w:rsidP="0099266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7BD3">
        <w:rPr>
          <w:rFonts w:ascii="Times New Roman" w:hAnsi="Times New Roman" w:cs="Times New Roman"/>
          <w:sz w:val="26"/>
          <w:szCs w:val="26"/>
        </w:rPr>
        <w:t xml:space="preserve">Об ответственности  родителей  за управление  транспортными средствами   несовершеннолетними, а также об ответственности самих несовершеннолетних. </w:t>
      </w:r>
    </w:p>
    <w:p w:rsidR="00992668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</w:t>
      </w:r>
      <w:r w:rsidRPr="00EE7BD3">
        <w:rPr>
          <w:rFonts w:ascii="Times New Roman" w:hAnsi="Times New Roman" w:cs="Times New Roman"/>
          <w:sz w:val="26"/>
          <w:szCs w:val="26"/>
          <w:lang w:val="ru-RU"/>
        </w:rPr>
        <w:t xml:space="preserve">Инспектор  ОГИБДД  по Правобережному  району  </w:t>
      </w:r>
      <w:proofErr w:type="spellStart"/>
      <w:r w:rsidRPr="00EE7BD3">
        <w:rPr>
          <w:rFonts w:ascii="Times New Roman" w:hAnsi="Times New Roman" w:cs="Times New Roman"/>
          <w:sz w:val="26"/>
          <w:szCs w:val="26"/>
          <w:lang w:val="ru-RU"/>
        </w:rPr>
        <w:t>Моргоев</w:t>
      </w:r>
      <w:proofErr w:type="spellEnd"/>
      <w:r w:rsidRPr="00EE7BD3">
        <w:rPr>
          <w:rFonts w:ascii="Times New Roman" w:hAnsi="Times New Roman" w:cs="Times New Roman"/>
          <w:sz w:val="26"/>
          <w:szCs w:val="26"/>
          <w:lang w:val="ru-RU"/>
        </w:rPr>
        <w:t xml:space="preserve"> У.).</w:t>
      </w: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ответственности родителей </w:t>
      </w:r>
      <w:r w:rsidRPr="00EE7BD3">
        <w:rPr>
          <w:rFonts w:ascii="Times New Roman" w:hAnsi="Times New Roman" w:cs="Times New Roman"/>
          <w:sz w:val="26"/>
          <w:szCs w:val="26"/>
          <w:lang w:val="ru-RU"/>
        </w:rPr>
        <w:t>за  выполнение  правил внутреннего распорядка обучающихся школы (пропуски занятий  без причин, неудовлетворительные оценки, безнадзорность  и др.).</w:t>
      </w: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</w:t>
      </w:r>
      <w:r w:rsidRPr="00EE7BD3">
        <w:rPr>
          <w:rFonts w:ascii="Times New Roman" w:hAnsi="Times New Roman" w:cs="Times New Roman"/>
          <w:sz w:val="26"/>
          <w:szCs w:val="26"/>
          <w:lang w:val="ru-RU"/>
        </w:rPr>
        <w:t>О социальных сетях и их воздействие  на психическое  здоровье  детей.</w:t>
      </w:r>
    </w:p>
    <w:p w:rsidR="00992668" w:rsidRPr="00EE7BD3" w:rsidRDefault="00992668" w:rsidP="0099266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7BD3">
        <w:rPr>
          <w:rFonts w:ascii="Times New Roman" w:hAnsi="Times New Roman" w:cs="Times New Roman"/>
          <w:sz w:val="26"/>
          <w:szCs w:val="26"/>
        </w:rPr>
        <w:t xml:space="preserve">(Инспектор ПДН ОМВД  по Правобережному району  </w:t>
      </w:r>
      <w:proofErr w:type="spellStart"/>
      <w:r w:rsidRPr="00EE7BD3">
        <w:rPr>
          <w:rFonts w:ascii="Times New Roman" w:hAnsi="Times New Roman" w:cs="Times New Roman"/>
          <w:sz w:val="26"/>
          <w:szCs w:val="26"/>
        </w:rPr>
        <w:t>Кочинова</w:t>
      </w:r>
      <w:proofErr w:type="spellEnd"/>
      <w:r w:rsidRPr="00EE7BD3">
        <w:rPr>
          <w:rFonts w:ascii="Times New Roman" w:hAnsi="Times New Roman" w:cs="Times New Roman"/>
          <w:sz w:val="26"/>
          <w:szCs w:val="26"/>
        </w:rPr>
        <w:t xml:space="preserve"> И.)</w:t>
      </w:r>
    </w:p>
    <w:p w:rsidR="00992668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8.О внешнем виде </w:t>
      </w:r>
      <w:proofErr w:type="gramStart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обучающихся</w:t>
      </w:r>
      <w:proofErr w:type="gramEnd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 школьной форме.</w:t>
      </w:r>
    </w:p>
    <w:p w:rsidR="00992668" w:rsidRPr="00EE7BD3" w:rsidRDefault="00992668" w:rsidP="0099266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(Информация директора школы </w:t>
      </w:r>
      <w:proofErr w:type="spellStart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Хаблиевой</w:t>
      </w:r>
      <w:proofErr w:type="spellEnd"/>
      <w:r w:rsidRPr="00EE7BD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Р.Р.)</w:t>
      </w:r>
    </w:p>
    <w:p w:rsidR="00992668" w:rsidRPr="00EE7BD3" w:rsidRDefault="00992668" w:rsidP="0099266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675" w:rsidRPr="00992668" w:rsidRDefault="00C22675">
      <w:pPr>
        <w:rPr>
          <w:lang w:val="ru-RU"/>
        </w:rPr>
      </w:pPr>
    </w:p>
    <w:sectPr w:rsidR="00C22675" w:rsidRPr="00992668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68"/>
    <w:rsid w:val="000145A6"/>
    <w:rsid w:val="00110F64"/>
    <w:rsid w:val="001446BA"/>
    <w:rsid w:val="00252C5E"/>
    <w:rsid w:val="002A64E8"/>
    <w:rsid w:val="003408A1"/>
    <w:rsid w:val="00992668"/>
    <w:rsid w:val="00A31662"/>
    <w:rsid w:val="00BD43CD"/>
    <w:rsid w:val="00C22675"/>
    <w:rsid w:val="00E5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6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Вера</cp:lastModifiedBy>
  <cp:revision>2</cp:revision>
  <dcterms:created xsi:type="dcterms:W3CDTF">2018-12-24T20:09:00Z</dcterms:created>
  <dcterms:modified xsi:type="dcterms:W3CDTF">2018-12-24T20:09:00Z</dcterms:modified>
</cp:coreProperties>
</file>