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8C" w:rsidRDefault="0029228C" w:rsidP="0029228C">
      <w:pPr>
        <w:shd w:val="clear" w:color="auto" w:fill="F1F8FB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МУНИЦИПАЛЬНОЕ </w:t>
      </w:r>
      <w:r w:rsidR="00D678A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БЮДЖЕТНОЕ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ОБЩЕОБРАЗОВАТЕЛЬНОЕ УЧРЕЖДЕНИЕ «СРЕДНЯЯ ОБЩЕОБРАЗОВАТЕЛЬНАЯ ШКОЛА</w:t>
      </w:r>
    </w:p>
    <w:p w:rsidR="00B434E9" w:rsidRDefault="0029228C" w:rsidP="00313C1F">
      <w:pPr>
        <w:shd w:val="clear" w:color="auto" w:fill="F1F8FB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ИМЕНИ ГЕРОЯ СОВЕТСКОГО СОЮЗА ЭНВЕРА АХСАРОВА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.З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ИЛЬГИ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»</w:t>
      </w:r>
    </w:p>
    <w:p w:rsidR="00313C1F" w:rsidRDefault="00313C1F" w:rsidP="00313C1F">
      <w:pPr>
        <w:shd w:val="clear" w:color="auto" w:fill="F1F8FB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313C1F" w:rsidRPr="00B434E9" w:rsidRDefault="00313C1F" w:rsidP="00313C1F">
      <w:pPr>
        <w:shd w:val="clear" w:color="auto" w:fill="F1F8FB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B434E9" w:rsidRPr="00B434E9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13C1F" w:rsidRPr="00B434E9" w:rsidRDefault="00B434E9" w:rsidP="00313C1F">
            <w:pPr>
              <w:shd w:val="clear" w:color="auto" w:fill="F1F8FB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  <w:r w:rsidR="00313C1F" w:rsidRPr="00B434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Информация о численности </w:t>
            </w:r>
            <w:proofErr w:type="gramStart"/>
            <w:r w:rsidR="00313C1F" w:rsidRPr="00B434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="00313C1F" w:rsidRPr="00B434E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по реализуемым образовательным программам</w:t>
            </w:r>
          </w:p>
          <w:p w:rsidR="00B434E9" w:rsidRPr="00B434E9" w:rsidRDefault="00313C1F" w:rsidP="00313C1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                </w:t>
            </w:r>
            <w:r w:rsidR="00B434E9" w:rsidRPr="00B434E9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за счет бюджетных ассигнований федерального бюджета, </w:t>
            </w:r>
          </w:p>
          <w:p w:rsidR="00B434E9" w:rsidRPr="00B434E9" w:rsidRDefault="00B434E9" w:rsidP="00B43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бюджетов субъектов Российской Федерации, местных бюджетов </w:t>
            </w:r>
          </w:p>
          <w:p w:rsidR="00B434E9" w:rsidRPr="00B434E9" w:rsidRDefault="00D678A4" w:rsidP="00B43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</w:rPr>
              <w:t>на 2020-2021</w:t>
            </w:r>
            <w:r w:rsidR="0029228C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 учебный </w:t>
            </w:r>
            <w:r w:rsidR="00B434E9" w:rsidRPr="00B434E9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 год</w:t>
            </w:r>
          </w:p>
          <w:p w:rsidR="00B434E9" w:rsidRPr="00B434E9" w:rsidRDefault="00B434E9" w:rsidP="00B43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B434E9" w:rsidRPr="00B434E9" w:rsidRDefault="00B434E9" w:rsidP="00B43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3005"/>
              <w:gridCol w:w="2290"/>
              <w:gridCol w:w="3347"/>
            </w:tblGrid>
            <w:tr w:rsidR="00B434E9" w:rsidRPr="00B434E9" w:rsidTr="00A44773">
              <w:trPr>
                <w:trHeight w:hRule="exact" w:val="1733"/>
                <w:jc w:val="center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434E9" w:rsidRPr="0029228C" w:rsidRDefault="00B434E9" w:rsidP="00292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9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</w:t>
                  </w:r>
                </w:p>
                <w:p w:rsidR="00B434E9" w:rsidRPr="0029228C" w:rsidRDefault="00B434E9" w:rsidP="00292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9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образовательные</w:t>
                  </w:r>
                </w:p>
                <w:p w:rsidR="00B434E9" w:rsidRPr="0029228C" w:rsidRDefault="00B434E9" w:rsidP="00292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9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434E9" w:rsidRPr="0029228C" w:rsidRDefault="00B434E9" w:rsidP="0029228C">
                  <w:pPr>
                    <w:framePr w:w="9379" w:h="4104" w:hRule="exact" w:wrap="none" w:vAnchor="page" w:hAnchor="page" w:x="1351" w:y="2521"/>
                    <w:spacing w:before="100" w:beforeAutospacing="1" w:after="0" w:line="-857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92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 обучения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9228C" w:rsidRPr="00A44773" w:rsidRDefault="0029228C" w:rsidP="00A44773">
                  <w:pPr>
                    <w:pStyle w:val="aa"/>
                    <w:rPr>
                      <w:rFonts w:ascii="Times New Roman" w:eastAsia="Times New Roman" w:hAnsi="Times New Roman" w:cs="Times New Roman"/>
                    </w:rPr>
                  </w:pPr>
                  <w:r w:rsidRPr="00A44773">
                    <w:rPr>
                      <w:rFonts w:ascii="Times New Roman" w:eastAsia="Times New Roman" w:hAnsi="Times New Roman" w:cs="Times New Roman"/>
                    </w:rPr>
                    <w:t>Численность лиц</w:t>
                  </w:r>
                  <w:r w:rsidR="00B434E9" w:rsidRPr="00A44773">
                    <w:rPr>
                      <w:rFonts w:ascii="Times New Roman" w:eastAsia="Times New Roman" w:hAnsi="Times New Roman" w:cs="Times New Roman"/>
                    </w:rPr>
                    <w:t xml:space="preserve"> обучающихся</w:t>
                  </w:r>
                </w:p>
                <w:p w:rsidR="00B434E9" w:rsidRPr="0029228C" w:rsidRDefault="00B434E9" w:rsidP="00A44773">
                  <w:pPr>
                    <w:pStyle w:val="aa"/>
                    <w:rPr>
                      <w:rFonts w:eastAsia="Times New Roman"/>
                      <w:sz w:val="16"/>
                      <w:szCs w:val="16"/>
                    </w:rPr>
                  </w:pPr>
                  <w:r w:rsidRPr="00A44773">
                    <w:rPr>
                      <w:rFonts w:ascii="Times New Roman" w:eastAsia="Times New Roman" w:hAnsi="Times New Roman" w:cs="Times New Roman"/>
                    </w:rPr>
                    <w:t>за счет средств соответствующего бюджета бюджетной системы РФ</w:t>
                  </w:r>
                </w:p>
              </w:tc>
            </w:tr>
            <w:tr w:rsidR="00B434E9" w:rsidRPr="00B434E9" w:rsidTr="00A44773">
              <w:trPr>
                <w:trHeight w:hRule="exact" w:val="572"/>
                <w:jc w:val="center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434E9" w:rsidRPr="00B434E9" w:rsidRDefault="00B434E9" w:rsidP="00B434E9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434E9">
                    <w:rPr>
                      <w:rFonts w:ascii="Verdana" w:eastAsia="Times New Roman" w:hAnsi="Verdana" w:cs="Times New Roman"/>
                      <w:sz w:val="16"/>
                    </w:rPr>
                    <w:t>начального общего образования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434E9" w:rsidRPr="00B434E9" w:rsidRDefault="00B434E9" w:rsidP="0029228C">
                  <w:pPr>
                    <w:spacing w:before="100" w:beforeAutospacing="1" w:after="0" w:line="-572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434E9">
                    <w:rPr>
                      <w:rFonts w:ascii="Verdana" w:eastAsia="Times New Roman" w:hAnsi="Verdana" w:cs="Times New Roman"/>
                      <w:sz w:val="16"/>
                    </w:rPr>
                    <w:t>4 года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434E9" w:rsidRPr="00B434E9" w:rsidRDefault="00D678A4" w:rsidP="0029228C">
                  <w:pPr>
                    <w:spacing w:before="100" w:beforeAutospacing="1" w:after="0" w:line="-572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85</w:t>
                  </w:r>
                </w:p>
              </w:tc>
            </w:tr>
            <w:tr w:rsidR="00B434E9" w:rsidRPr="00B434E9" w:rsidTr="00A44773">
              <w:trPr>
                <w:trHeight w:hRule="exact" w:val="566"/>
                <w:jc w:val="center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434E9" w:rsidRPr="00B434E9" w:rsidRDefault="00B434E9" w:rsidP="00B434E9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434E9">
                    <w:rPr>
                      <w:rFonts w:ascii="Verdana" w:eastAsia="Times New Roman" w:hAnsi="Verdana" w:cs="Times New Roman"/>
                      <w:sz w:val="16"/>
                    </w:rPr>
                    <w:t>основного общего образования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434E9" w:rsidRPr="00B434E9" w:rsidRDefault="00B434E9" w:rsidP="0029228C">
                  <w:pPr>
                    <w:spacing w:before="100" w:beforeAutospacing="1" w:after="0" w:line="-566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434E9">
                    <w:rPr>
                      <w:rFonts w:ascii="Verdana" w:eastAsia="Times New Roman" w:hAnsi="Verdana" w:cs="Times New Roman"/>
                      <w:sz w:val="16"/>
                    </w:rPr>
                    <w:t>5 лет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434E9" w:rsidRPr="00B434E9" w:rsidRDefault="00D678A4" w:rsidP="0029228C">
                  <w:pPr>
                    <w:spacing w:before="100" w:beforeAutospacing="1" w:after="0" w:line="-566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90</w:t>
                  </w:r>
                </w:p>
              </w:tc>
            </w:tr>
            <w:tr w:rsidR="00B434E9" w:rsidRPr="00B434E9" w:rsidTr="00A44773">
              <w:trPr>
                <w:trHeight w:hRule="exact" w:val="432"/>
                <w:jc w:val="center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434E9" w:rsidRPr="00B434E9" w:rsidRDefault="00B434E9" w:rsidP="00B434E9">
                  <w:pPr>
                    <w:spacing w:before="100" w:beforeAutospacing="1"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434E9">
                    <w:rPr>
                      <w:rFonts w:ascii="Verdana" w:eastAsia="Times New Roman" w:hAnsi="Verdana" w:cs="Times New Roman"/>
                      <w:sz w:val="16"/>
                    </w:rPr>
                    <w:t>среднего общего образования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B434E9" w:rsidRPr="00B434E9" w:rsidRDefault="00B434E9" w:rsidP="0029228C">
                  <w:pPr>
                    <w:spacing w:before="100" w:beforeAutospacing="1" w:after="0" w:line="-432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B434E9">
                    <w:rPr>
                      <w:rFonts w:ascii="Verdana" w:eastAsia="Times New Roman" w:hAnsi="Verdana" w:cs="Times New Roman"/>
                      <w:sz w:val="16"/>
                    </w:rPr>
                    <w:t>2 года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434E9" w:rsidRDefault="00D678A4" w:rsidP="0029228C">
                  <w:pPr>
                    <w:spacing w:before="100" w:beforeAutospacing="1" w:after="0" w:line="-432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5</w:t>
                  </w:r>
                </w:p>
                <w:p w:rsidR="0029228C" w:rsidRPr="00B434E9" w:rsidRDefault="0029228C" w:rsidP="0029228C">
                  <w:pPr>
                    <w:spacing w:before="100" w:beforeAutospacing="1" w:after="0" w:line="-432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B434E9" w:rsidRPr="00B434E9" w:rsidRDefault="00B434E9" w:rsidP="00B434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B25639" w:rsidRDefault="00B25639">
      <w:pPr>
        <w:pBdr>
          <w:bottom w:val="dotted" w:sz="24" w:space="1" w:color="auto"/>
        </w:pBdr>
      </w:pPr>
    </w:p>
    <w:p w:rsidR="00B434E9" w:rsidRDefault="00B434E9" w:rsidP="00B434E9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34E9" w:rsidRPr="00B434E9" w:rsidRDefault="00B434E9" w:rsidP="0029228C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Численность </w:t>
      </w:r>
      <w:proofErr w:type="gramStart"/>
      <w:r w:rsidRPr="00B4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4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образовательным программам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2"/>
        <w:gridCol w:w="2307"/>
        <w:gridCol w:w="1510"/>
        <w:gridCol w:w="1316"/>
        <w:gridCol w:w="1247"/>
        <w:gridCol w:w="1883"/>
      </w:tblGrid>
      <w:tr w:rsidR="00B434E9" w:rsidRPr="00B434E9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Учебный год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Наименование ступеней образования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за счет ассигнований федерального бюджета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за счет бюджета субъектов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A447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 xml:space="preserve">за счет </w:t>
            </w:r>
            <w:r w:rsidR="00A44773">
              <w:rPr>
                <w:rFonts w:ascii="Verdana" w:eastAsia="Times New Roman" w:hAnsi="Verdana" w:cs="Times New Roman"/>
                <w:sz w:val="16"/>
                <w:szCs w:val="16"/>
              </w:rPr>
              <w:t>региональных</w:t>
            </w: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 xml:space="preserve"> бюджетов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872F8B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2017</w:t>
            </w:r>
            <w:r w:rsidR="00B434E9" w:rsidRPr="00B434E9">
              <w:rPr>
                <w:rFonts w:ascii="Verdana" w:eastAsia="Times New Roman" w:hAnsi="Verdana" w:cs="Times New Roman"/>
                <w:sz w:val="16"/>
                <w:szCs w:val="16"/>
              </w:rPr>
              <w:t>-201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D678A4" w:rsidP="00A447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85</w:t>
            </w:r>
            <w:r w:rsidR="00B434E9" w:rsidRPr="00B434E9">
              <w:rPr>
                <w:rFonts w:ascii="Verdana" w:eastAsia="Times New Roman" w:hAnsi="Verdana" w:cs="Times New Roman"/>
                <w:sz w:val="16"/>
                <w:szCs w:val="16"/>
              </w:rPr>
              <w:t> чел.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D678A4" w:rsidP="00A447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90</w:t>
            </w:r>
            <w:r w:rsidR="00B434E9" w:rsidRPr="00B434E9">
              <w:rPr>
                <w:rFonts w:ascii="Verdana" w:eastAsia="Times New Roman" w:hAnsi="Verdana" w:cs="Times New Roman"/>
                <w:sz w:val="16"/>
                <w:szCs w:val="16"/>
              </w:rPr>
              <w:t> чел.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среднее (полное) общее образование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D678A4" w:rsidP="00A447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  <w:r w:rsidR="00B434E9" w:rsidRPr="00B434E9">
              <w:rPr>
                <w:rFonts w:ascii="Verdana" w:eastAsia="Times New Roman" w:hAnsi="Verdana" w:cs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</w:tbl>
    <w:p w:rsidR="00B434E9" w:rsidRPr="00B434E9" w:rsidRDefault="00B434E9" w:rsidP="00B434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4E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434E9" w:rsidRPr="00B434E9" w:rsidRDefault="00B434E9" w:rsidP="0029228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43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Наполняемость классов на начало учебного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1440"/>
        <w:gridCol w:w="1440"/>
      </w:tblGrid>
      <w:tr w:rsidR="00B434E9" w:rsidRPr="00B434E9">
        <w:trPr>
          <w:tblCellSpacing w:w="0" w:type="dxa"/>
          <w:jc w:val="center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Учебный год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Класс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Количество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313C1F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2017</w:t>
            </w:r>
            <w:r w:rsidR="00B434E9" w:rsidRPr="00B434E9">
              <w:rPr>
                <w:rFonts w:ascii="Verdana" w:eastAsia="Times New Roman" w:hAnsi="Verdana" w:cs="Times New Roman"/>
                <w:sz w:val="16"/>
                <w:szCs w:val="16"/>
              </w:rPr>
              <w:t>-201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1 "А"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D678A4" w:rsidP="00A44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26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2 "А"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D678A4" w:rsidP="00A44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23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3 "А"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D678A4" w:rsidP="00A44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24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4 "А"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D678A4" w:rsidP="00A44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12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5 "А"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D678A4" w:rsidP="00A44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15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6 "А"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D678A4" w:rsidP="00A44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17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7 "А"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D678A4" w:rsidP="00A44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16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8 "А"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D678A4" w:rsidP="00A44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21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9 "А"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D678A4" w:rsidP="00A44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21</w:t>
            </w:r>
          </w:p>
        </w:tc>
      </w:tr>
      <w:tr w:rsidR="0029228C" w:rsidRPr="00B4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8C" w:rsidRPr="00B434E9" w:rsidRDefault="0029228C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8C" w:rsidRPr="00B434E9" w:rsidRDefault="0029228C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  <w:r w:rsidRPr="0029228C">
              <w:rPr>
                <w:rFonts w:ascii="Verdana" w:eastAsia="Times New Roman" w:hAnsi="Verdana" w:cs="Times New Roman"/>
                <w:sz w:val="16"/>
                <w:szCs w:val="16"/>
              </w:rPr>
              <w:t>"А"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28C" w:rsidRDefault="00D678A4" w:rsidP="00A44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B434E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sz w:val="16"/>
                <w:szCs w:val="16"/>
              </w:rPr>
              <w:t>11 "А"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A44773" w:rsidRDefault="00D678A4" w:rsidP="00A447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</w:tr>
      <w:tr w:rsidR="00B434E9" w:rsidRPr="00B434E9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4E9" w:rsidRPr="00B434E9" w:rsidRDefault="00B434E9" w:rsidP="00D678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434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 Всего: </w:t>
            </w:r>
            <w:r w:rsidR="00872F8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</w:t>
            </w:r>
            <w:r w:rsidR="00D678A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</w:t>
            </w:r>
            <w:r w:rsidRPr="00B434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чел.</w:t>
            </w:r>
          </w:p>
        </w:tc>
      </w:tr>
    </w:tbl>
    <w:p w:rsidR="00B434E9" w:rsidRDefault="00B434E9" w:rsidP="00B434E9">
      <w:pPr>
        <w:jc w:val="center"/>
      </w:pPr>
    </w:p>
    <w:sectPr w:rsidR="00B434E9" w:rsidSect="00B434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38" w:rsidRDefault="00CA0038" w:rsidP="00B434E9">
      <w:pPr>
        <w:spacing w:after="0" w:line="240" w:lineRule="auto"/>
      </w:pPr>
      <w:r>
        <w:separator/>
      </w:r>
    </w:p>
  </w:endnote>
  <w:endnote w:type="continuationSeparator" w:id="0">
    <w:p w:rsidR="00CA0038" w:rsidRDefault="00CA0038" w:rsidP="00B4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38" w:rsidRDefault="00CA0038" w:rsidP="00B434E9">
      <w:pPr>
        <w:spacing w:after="0" w:line="240" w:lineRule="auto"/>
      </w:pPr>
      <w:r>
        <w:separator/>
      </w:r>
    </w:p>
  </w:footnote>
  <w:footnote w:type="continuationSeparator" w:id="0">
    <w:p w:rsidR="00CA0038" w:rsidRDefault="00CA0038" w:rsidP="00B4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3CC9"/>
    <w:multiLevelType w:val="hybridMultilevel"/>
    <w:tmpl w:val="D69A7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4E9"/>
    <w:rsid w:val="000C3541"/>
    <w:rsid w:val="000E7221"/>
    <w:rsid w:val="0014101E"/>
    <w:rsid w:val="0029228C"/>
    <w:rsid w:val="00307245"/>
    <w:rsid w:val="00313C1F"/>
    <w:rsid w:val="005233F8"/>
    <w:rsid w:val="00762724"/>
    <w:rsid w:val="007F22D4"/>
    <w:rsid w:val="008625EF"/>
    <w:rsid w:val="00872F8B"/>
    <w:rsid w:val="0095089F"/>
    <w:rsid w:val="00952523"/>
    <w:rsid w:val="00A14F10"/>
    <w:rsid w:val="00A44773"/>
    <w:rsid w:val="00A967DC"/>
    <w:rsid w:val="00B15ABD"/>
    <w:rsid w:val="00B25639"/>
    <w:rsid w:val="00B434E9"/>
    <w:rsid w:val="00B43645"/>
    <w:rsid w:val="00BC01E8"/>
    <w:rsid w:val="00BF306B"/>
    <w:rsid w:val="00CA0038"/>
    <w:rsid w:val="00D678A4"/>
    <w:rsid w:val="00E31737"/>
    <w:rsid w:val="00F44B4E"/>
    <w:rsid w:val="00F450A4"/>
    <w:rsid w:val="00FC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4E9"/>
    <w:rPr>
      <w:b/>
      <w:bCs/>
    </w:rPr>
  </w:style>
  <w:style w:type="character" w:customStyle="1" w:styleId="1">
    <w:name w:val="1"/>
    <w:basedOn w:val="a0"/>
    <w:rsid w:val="00B434E9"/>
  </w:style>
  <w:style w:type="paragraph" w:customStyle="1" w:styleId="2">
    <w:name w:val="2"/>
    <w:basedOn w:val="a"/>
    <w:rsid w:val="00B4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34E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4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34E9"/>
  </w:style>
  <w:style w:type="paragraph" w:styleId="a8">
    <w:name w:val="footer"/>
    <w:basedOn w:val="a"/>
    <w:link w:val="a9"/>
    <w:uiPriority w:val="99"/>
    <w:semiHidden/>
    <w:unhideWhenUsed/>
    <w:rsid w:val="00B4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34E9"/>
  </w:style>
  <w:style w:type="paragraph" w:styleId="aa">
    <w:name w:val="No Spacing"/>
    <w:uiPriority w:val="1"/>
    <w:qFormat/>
    <w:rsid w:val="00A44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4E9"/>
    <w:rPr>
      <w:b/>
      <w:bCs/>
    </w:rPr>
  </w:style>
  <w:style w:type="character" w:customStyle="1" w:styleId="1">
    <w:name w:val="1"/>
    <w:basedOn w:val="a0"/>
    <w:rsid w:val="00B434E9"/>
  </w:style>
  <w:style w:type="paragraph" w:customStyle="1" w:styleId="2">
    <w:name w:val="2"/>
    <w:basedOn w:val="a"/>
    <w:rsid w:val="00B4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34E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4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34E9"/>
  </w:style>
  <w:style w:type="paragraph" w:styleId="a8">
    <w:name w:val="footer"/>
    <w:basedOn w:val="a"/>
    <w:link w:val="a9"/>
    <w:uiPriority w:val="99"/>
    <w:semiHidden/>
    <w:unhideWhenUsed/>
    <w:rsid w:val="00B4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34E9"/>
  </w:style>
  <w:style w:type="paragraph" w:styleId="aa">
    <w:name w:val="No Spacing"/>
    <w:uiPriority w:val="1"/>
    <w:qFormat/>
    <w:rsid w:val="00A44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284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9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5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7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0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3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5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6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63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70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37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29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82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70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74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97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</cp:lastModifiedBy>
  <cp:revision>8</cp:revision>
  <dcterms:created xsi:type="dcterms:W3CDTF">2017-11-02T09:32:00Z</dcterms:created>
  <dcterms:modified xsi:type="dcterms:W3CDTF">2020-10-29T09:02:00Z</dcterms:modified>
</cp:coreProperties>
</file>